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67" w:rsidRPr="000B1E5A" w:rsidRDefault="003240DF" w:rsidP="00C47855">
      <w:pPr>
        <w:pStyle w:val="1"/>
        <w:jc w:val="center"/>
        <w:rPr>
          <w:b/>
          <w:bCs/>
        </w:rPr>
      </w:pPr>
      <w:r w:rsidRPr="000B1E5A">
        <w:rPr>
          <w:b/>
          <w:bCs/>
        </w:rPr>
        <w:t>ПЛАН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>работы комиссии по координации работы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 xml:space="preserve">по противодействию коррупции в Кировской области 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 xml:space="preserve">на </w:t>
      </w:r>
      <w:r w:rsidR="00DB52F4" w:rsidRPr="000B1E5A">
        <w:rPr>
          <w:b/>
          <w:bCs/>
          <w:sz w:val="28"/>
          <w:szCs w:val="28"/>
        </w:rPr>
        <w:t>2022</w:t>
      </w:r>
      <w:r w:rsidRPr="000B1E5A">
        <w:rPr>
          <w:b/>
          <w:bCs/>
          <w:sz w:val="28"/>
          <w:szCs w:val="28"/>
        </w:rPr>
        <w:t xml:space="preserve"> год</w:t>
      </w:r>
    </w:p>
    <w:p w:rsidR="000E7D7B" w:rsidRPr="000B1E5A" w:rsidRDefault="000E7D7B" w:rsidP="00D2516D">
      <w:pPr>
        <w:spacing w:line="260" w:lineRule="exact"/>
        <w:jc w:val="center"/>
        <w:rPr>
          <w:b/>
          <w:bCs/>
          <w:sz w:val="28"/>
          <w:szCs w:val="28"/>
        </w:rPr>
      </w:pPr>
    </w:p>
    <w:p w:rsidR="00FB70B4" w:rsidRPr="000B1E5A" w:rsidRDefault="00FB70B4" w:rsidP="00026D74">
      <w:pPr>
        <w:spacing w:line="300" w:lineRule="exact"/>
        <w:jc w:val="center"/>
        <w:rPr>
          <w:sz w:val="24"/>
          <w:szCs w:val="24"/>
        </w:rPr>
      </w:pPr>
    </w:p>
    <w:tbl>
      <w:tblPr>
        <w:tblW w:w="14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732"/>
        <w:gridCol w:w="4820"/>
        <w:gridCol w:w="2126"/>
      </w:tblGrid>
      <w:tr w:rsidR="001F5367" w:rsidRPr="000B1E5A" w:rsidTr="00A827D7">
        <w:trPr>
          <w:cantSplit/>
          <w:tblHeader/>
        </w:trPr>
        <w:tc>
          <w:tcPr>
            <w:tcW w:w="567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>№</w:t>
            </w:r>
          </w:p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>п</w:t>
            </w:r>
            <w:r w:rsidRPr="000B1E5A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0B1E5A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732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B1E5A">
              <w:rPr>
                <w:b/>
                <w:bCs/>
                <w:sz w:val="24"/>
                <w:szCs w:val="24"/>
              </w:rPr>
              <w:t>Наименование вопроса</w:t>
            </w:r>
          </w:p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1F5367" w:rsidRPr="000B1E5A" w:rsidRDefault="001F5367" w:rsidP="005A2523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 xml:space="preserve">Ответственные </w:t>
            </w:r>
            <w:r w:rsidRPr="000B1E5A">
              <w:rPr>
                <w:b/>
                <w:bCs/>
                <w:sz w:val="24"/>
                <w:szCs w:val="24"/>
              </w:rPr>
              <w:br/>
              <w:t xml:space="preserve">за подготовку вопроса </w:t>
            </w:r>
          </w:p>
        </w:tc>
        <w:tc>
          <w:tcPr>
            <w:tcW w:w="2126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F5367" w:rsidRPr="000B1E5A" w:rsidTr="00A827D7">
        <w:trPr>
          <w:cantSplit/>
          <w:tblHeader/>
        </w:trPr>
        <w:tc>
          <w:tcPr>
            <w:tcW w:w="567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32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4</w:t>
            </w:r>
          </w:p>
        </w:tc>
      </w:tr>
      <w:tr w:rsidR="00C7019F" w:rsidRPr="000B1E5A" w:rsidTr="00DB4945">
        <w:trPr>
          <w:cantSplit/>
        </w:trPr>
        <w:tc>
          <w:tcPr>
            <w:tcW w:w="567" w:type="dxa"/>
          </w:tcPr>
          <w:p w:rsidR="00C7019F" w:rsidRPr="000B1E5A" w:rsidRDefault="00C7019F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C7019F" w:rsidRPr="000B1E5A" w:rsidRDefault="00C7019F" w:rsidP="00737BEA">
            <w:pPr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Об итогах работы по противодействию преступлениям коррупционной направленности в Кировской области </w:t>
            </w:r>
            <w:r w:rsidR="00773340">
              <w:rPr>
                <w:sz w:val="24"/>
                <w:szCs w:val="24"/>
              </w:rPr>
              <w:br/>
            </w:r>
            <w:r w:rsidRPr="000B1E5A">
              <w:rPr>
                <w:sz w:val="24"/>
                <w:szCs w:val="24"/>
              </w:rPr>
              <w:t>в 2021 году</w:t>
            </w:r>
          </w:p>
        </w:tc>
        <w:tc>
          <w:tcPr>
            <w:tcW w:w="4820" w:type="dxa"/>
          </w:tcPr>
          <w:p w:rsidR="00C7019F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 w:rsidRPr="000B1E5A">
              <w:rPr>
                <w:sz w:val="24"/>
                <w:szCs w:val="24"/>
              </w:rPr>
              <w:br/>
              <w:t>по Кировской области</w:t>
            </w:r>
            <w:r w:rsidR="00737BEA">
              <w:rPr>
                <w:sz w:val="24"/>
                <w:szCs w:val="24"/>
              </w:rPr>
              <w:t>,</w:t>
            </w:r>
          </w:p>
          <w:p w:rsidR="00737BEA" w:rsidRDefault="00737BEA" w:rsidP="00C7019F">
            <w:pPr>
              <w:jc w:val="center"/>
              <w:rPr>
                <w:sz w:val="24"/>
                <w:szCs w:val="24"/>
              </w:rPr>
            </w:pPr>
          </w:p>
          <w:p w:rsidR="00737BEA" w:rsidRPr="0089035F" w:rsidRDefault="00737BEA" w:rsidP="00737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284D">
              <w:rPr>
                <w:sz w:val="24"/>
                <w:szCs w:val="24"/>
              </w:rPr>
              <w:t xml:space="preserve">следственное управление </w:t>
            </w:r>
            <w:r w:rsidRPr="00EC284D">
              <w:rPr>
                <w:sz w:val="24"/>
                <w:szCs w:val="24"/>
              </w:rPr>
              <w:br/>
              <w:t>Следственного комитета Российской Федерации по Кировской области</w:t>
            </w:r>
            <w:r w:rsidRPr="0089035F">
              <w:rPr>
                <w:sz w:val="24"/>
                <w:szCs w:val="24"/>
              </w:rPr>
              <w:t>,</w:t>
            </w:r>
            <w:r w:rsidR="00FD10BF">
              <w:rPr>
                <w:sz w:val="24"/>
                <w:szCs w:val="24"/>
              </w:rPr>
              <w:t xml:space="preserve"> </w:t>
            </w:r>
          </w:p>
          <w:p w:rsidR="00737BEA" w:rsidRPr="0089035F" w:rsidRDefault="00737BEA" w:rsidP="00737B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37BEA" w:rsidRPr="000B1E5A" w:rsidRDefault="00737BEA" w:rsidP="003B6113">
            <w:pPr>
              <w:spacing w:after="120"/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прокуратура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C7019F" w:rsidRPr="000B1E5A" w:rsidTr="00DB4945">
        <w:trPr>
          <w:cantSplit/>
        </w:trPr>
        <w:tc>
          <w:tcPr>
            <w:tcW w:w="567" w:type="dxa"/>
          </w:tcPr>
          <w:p w:rsidR="00C7019F" w:rsidRPr="000B1E5A" w:rsidRDefault="00C7019F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C7019F" w:rsidRPr="000B1E5A" w:rsidRDefault="00C7019F" w:rsidP="00B40F01">
            <w:pPr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 результатах работы по выявленным нарушениям </w:t>
            </w:r>
            <w:r w:rsidR="00133F69">
              <w:rPr>
                <w:sz w:val="24"/>
                <w:szCs w:val="24"/>
              </w:rPr>
              <w:br/>
            </w:r>
            <w:r w:rsidRPr="000B1E5A">
              <w:rPr>
                <w:sz w:val="24"/>
                <w:szCs w:val="24"/>
              </w:rPr>
              <w:t>при предоставлении субсидий</w:t>
            </w:r>
            <w:r w:rsidR="00133F69">
              <w:rPr>
                <w:sz w:val="24"/>
                <w:szCs w:val="24"/>
              </w:rPr>
              <w:t xml:space="preserve"> и иных межбюджетных трансфертов</w:t>
            </w:r>
            <w:r w:rsidRPr="000B1E5A">
              <w:rPr>
                <w:sz w:val="24"/>
                <w:szCs w:val="24"/>
              </w:rPr>
              <w:t>, в том числе содержащих признаки коррупционных правонарушений</w:t>
            </w:r>
          </w:p>
        </w:tc>
        <w:tc>
          <w:tcPr>
            <w:tcW w:w="4820" w:type="dxa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министерство финансов 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Кировской области</w:t>
            </w:r>
            <w:r w:rsidR="00773340">
              <w:rPr>
                <w:sz w:val="24"/>
                <w:szCs w:val="24"/>
              </w:rPr>
              <w:t>,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Управление федерального казначейства </w:t>
            </w:r>
            <w:r w:rsidR="00133F69">
              <w:rPr>
                <w:sz w:val="24"/>
                <w:szCs w:val="24"/>
              </w:rPr>
              <w:br/>
            </w:r>
            <w:r w:rsidRPr="000B1E5A">
              <w:rPr>
                <w:sz w:val="24"/>
                <w:szCs w:val="24"/>
              </w:rPr>
              <w:t>по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C7019F" w:rsidRPr="000B1E5A" w:rsidTr="00DB4945">
        <w:trPr>
          <w:cantSplit/>
        </w:trPr>
        <w:tc>
          <w:tcPr>
            <w:tcW w:w="567" w:type="dxa"/>
          </w:tcPr>
          <w:p w:rsidR="00C7019F" w:rsidRPr="000B1E5A" w:rsidRDefault="00C7019F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  <w:shd w:val="clear" w:color="auto" w:fill="auto"/>
          </w:tcPr>
          <w:p w:rsidR="00C7019F" w:rsidRPr="000B1E5A" w:rsidRDefault="00CD0EC2" w:rsidP="001F5E4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</w:t>
            </w:r>
            <w:r w:rsidR="00795458">
              <w:rPr>
                <w:sz w:val="24"/>
                <w:szCs w:val="24"/>
              </w:rPr>
              <w:t xml:space="preserve">министерстве спорта и </w:t>
            </w:r>
            <w:r>
              <w:rPr>
                <w:sz w:val="24"/>
                <w:szCs w:val="24"/>
              </w:rPr>
              <w:t>молодежной политики</w:t>
            </w:r>
            <w:r w:rsidR="00795458">
              <w:rPr>
                <w:sz w:val="24"/>
                <w:szCs w:val="24"/>
              </w:rPr>
              <w:t xml:space="preserve"> </w:t>
            </w:r>
            <w:r w:rsidR="00795458" w:rsidRPr="000B1E5A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4820" w:type="dxa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министерство спорта и молодежной политики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C7019F" w:rsidRPr="000B1E5A" w:rsidTr="00DB4945">
        <w:trPr>
          <w:cantSplit/>
          <w:trHeight w:val="793"/>
        </w:trPr>
        <w:tc>
          <w:tcPr>
            <w:tcW w:w="567" w:type="dxa"/>
          </w:tcPr>
          <w:p w:rsidR="00C7019F" w:rsidRPr="000B1E5A" w:rsidRDefault="00C7019F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C7019F" w:rsidRPr="000B1E5A" w:rsidRDefault="00C7019F" w:rsidP="00C7019F">
            <w:pPr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0B1E5A">
              <w:rPr>
                <w:sz w:val="24"/>
                <w:szCs w:val="24"/>
              </w:rPr>
              <w:br/>
              <w:t>в муниципальном образовании Советский муниципальный район Кировской области</w:t>
            </w:r>
          </w:p>
        </w:tc>
        <w:tc>
          <w:tcPr>
            <w:tcW w:w="4820" w:type="dxa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муниципальное образование </w:t>
            </w:r>
            <w:r w:rsidRPr="000B1E5A">
              <w:rPr>
                <w:sz w:val="24"/>
                <w:szCs w:val="24"/>
              </w:rPr>
              <w:br/>
              <w:t>Советский муниципальный район</w:t>
            </w:r>
          </w:p>
          <w:p w:rsidR="00C7019F" w:rsidRPr="000B1E5A" w:rsidRDefault="00C7019F" w:rsidP="00C7019F">
            <w:pPr>
              <w:spacing w:after="120"/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C7019F" w:rsidRPr="000B1E5A" w:rsidRDefault="00C7019F" w:rsidP="00C7019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C75A66" w:rsidRPr="000B1E5A" w:rsidTr="00DB4945">
        <w:trPr>
          <w:cantSplit/>
          <w:trHeight w:val="680"/>
        </w:trPr>
        <w:tc>
          <w:tcPr>
            <w:tcW w:w="567" w:type="dxa"/>
          </w:tcPr>
          <w:p w:rsidR="00C75A66" w:rsidRPr="000B1E5A" w:rsidRDefault="00C75A66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C75A66" w:rsidRPr="000B1E5A" w:rsidRDefault="00C75A66" w:rsidP="00C75A66">
            <w:pPr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О результатах проведения в 2021 году социологического исследования в целях оценки уровня, структуры и специфики коррупции в Кировской области</w:t>
            </w:r>
          </w:p>
        </w:tc>
        <w:tc>
          <w:tcPr>
            <w:tcW w:w="4820" w:type="dxa"/>
          </w:tcPr>
          <w:p w:rsidR="00C75A66" w:rsidRPr="000B1E5A" w:rsidRDefault="00C75A66" w:rsidP="001F5E43">
            <w:pPr>
              <w:spacing w:after="120"/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управление профилактики коррупционных</w:t>
            </w:r>
            <w:r w:rsidRPr="000B1E5A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0B1E5A">
              <w:rPr>
                <w:sz w:val="24"/>
                <w:szCs w:val="24"/>
              </w:rPr>
              <w:br/>
              <w:t xml:space="preserve">администрации Губернатора </w:t>
            </w:r>
            <w:r w:rsidRPr="000B1E5A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C75A66" w:rsidRPr="000B1E5A" w:rsidRDefault="00C75A66" w:rsidP="00C75A66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C75A66" w:rsidRPr="000B1E5A" w:rsidRDefault="00C75A66" w:rsidP="00C75A66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623489" w:rsidRPr="000B1E5A" w:rsidTr="00DB4945">
        <w:trPr>
          <w:cantSplit/>
          <w:trHeight w:val="1258"/>
        </w:trPr>
        <w:tc>
          <w:tcPr>
            <w:tcW w:w="567" w:type="dxa"/>
          </w:tcPr>
          <w:p w:rsidR="00623489" w:rsidRPr="000B1E5A" w:rsidRDefault="00623489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623489" w:rsidRPr="000B1E5A" w:rsidRDefault="00623489" w:rsidP="00CE1CBC">
            <w:pPr>
              <w:spacing w:after="120"/>
              <w:jc w:val="both"/>
              <w:rPr>
                <w:sz w:val="24"/>
                <w:szCs w:val="24"/>
              </w:rPr>
            </w:pPr>
            <w:r w:rsidRPr="00F12794">
              <w:rPr>
                <w:sz w:val="24"/>
                <w:szCs w:val="24"/>
              </w:rPr>
              <w:t>О работе по</w:t>
            </w:r>
            <w:r w:rsidR="001F5E43" w:rsidRPr="00F12794">
              <w:rPr>
                <w:sz w:val="24"/>
                <w:szCs w:val="24"/>
              </w:rPr>
              <w:t xml:space="preserve"> </w:t>
            </w:r>
            <w:r w:rsidR="00F12794" w:rsidRPr="00F12794">
              <w:rPr>
                <w:sz w:val="24"/>
                <w:szCs w:val="24"/>
              </w:rPr>
              <w:t xml:space="preserve">предотвращению, выявлению и </w:t>
            </w:r>
            <w:r w:rsidRPr="00F12794">
              <w:rPr>
                <w:sz w:val="24"/>
                <w:szCs w:val="24"/>
              </w:rPr>
              <w:t xml:space="preserve">урегулированию конфликта интересов в деятельности должностных лиц </w:t>
            </w:r>
            <w:r w:rsidR="0000435C" w:rsidRPr="00F12794">
              <w:rPr>
                <w:sz w:val="24"/>
                <w:szCs w:val="24"/>
              </w:rPr>
              <w:t>органов исполнител</w:t>
            </w:r>
            <w:r w:rsidR="00F12794" w:rsidRPr="00F12794">
              <w:rPr>
                <w:sz w:val="24"/>
                <w:szCs w:val="24"/>
              </w:rPr>
              <w:t xml:space="preserve">ьной власти Кировской области, </w:t>
            </w:r>
            <w:r w:rsidR="0000435C" w:rsidRPr="00F12794">
              <w:rPr>
                <w:sz w:val="24"/>
                <w:szCs w:val="24"/>
              </w:rPr>
              <w:t>органов местного самоуправления муниципальных образований Кировской области</w:t>
            </w:r>
            <w:r w:rsidRPr="00F12794">
              <w:rPr>
                <w:sz w:val="24"/>
                <w:szCs w:val="24"/>
              </w:rPr>
              <w:t xml:space="preserve"> и под</w:t>
            </w:r>
            <w:r w:rsidR="009C6695" w:rsidRPr="00F12794">
              <w:rPr>
                <w:sz w:val="24"/>
                <w:szCs w:val="24"/>
              </w:rPr>
              <w:t xml:space="preserve">ведомственных </w:t>
            </w:r>
            <w:r w:rsidR="00F12794" w:rsidRPr="00F12794">
              <w:rPr>
                <w:sz w:val="24"/>
                <w:szCs w:val="24"/>
              </w:rPr>
              <w:t>учреждений</w:t>
            </w:r>
            <w:r w:rsidR="001F5E43" w:rsidRPr="00F12794">
              <w:rPr>
                <w:sz w:val="24"/>
                <w:szCs w:val="24"/>
              </w:rPr>
              <w:t xml:space="preserve"> (</w:t>
            </w:r>
            <w:r w:rsidR="00F12794" w:rsidRPr="00F12794">
              <w:rPr>
                <w:sz w:val="24"/>
                <w:szCs w:val="24"/>
              </w:rPr>
              <w:t>организаций</w:t>
            </w:r>
            <w:r w:rsidR="001F5E43" w:rsidRPr="00F12794">
              <w:rPr>
                <w:sz w:val="24"/>
                <w:szCs w:val="24"/>
              </w:rPr>
              <w:t>)</w:t>
            </w:r>
            <w:r w:rsidR="009C6695" w:rsidRPr="00F12794">
              <w:rPr>
                <w:sz w:val="24"/>
                <w:szCs w:val="24"/>
              </w:rPr>
              <w:t>, а</w:t>
            </w:r>
            <w:r w:rsidRPr="00F12794">
              <w:rPr>
                <w:sz w:val="24"/>
                <w:szCs w:val="24"/>
              </w:rPr>
              <w:t xml:space="preserve"> также </w:t>
            </w:r>
            <w:r w:rsidR="00D733CD">
              <w:rPr>
                <w:sz w:val="24"/>
                <w:szCs w:val="24"/>
              </w:rPr>
              <w:t xml:space="preserve">о </w:t>
            </w:r>
            <w:r w:rsidR="006420F7">
              <w:rPr>
                <w:sz w:val="24"/>
                <w:szCs w:val="24"/>
              </w:rPr>
              <w:t>выявленных фактах</w:t>
            </w:r>
            <w:r w:rsidR="00F12794" w:rsidRPr="00F12794">
              <w:rPr>
                <w:sz w:val="24"/>
                <w:szCs w:val="24"/>
              </w:rPr>
              <w:t xml:space="preserve"> </w:t>
            </w:r>
            <w:r w:rsidR="00F12794" w:rsidRPr="00F12794">
              <w:rPr>
                <w:sz w:val="24"/>
                <w:szCs w:val="24"/>
              </w:rPr>
              <w:br/>
            </w:r>
            <w:r w:rsidRPr="00F12794">
              <w:rPr>
                <w:sz w:val="24"/>
                <w:szCs w:val="24"/>
              </w:rPr>
              <w:t>аффилированн</w:t>
            </w:r>
            <w:r w:rsidR="00C47855">
              <w:rPr>
                <w:sz w:val="24"/>
                <w:szCs w:val="24"/>
              </w:rPr>
              <w:t>ости</w:t>
            </w:r>
            <w:r w:rsidR="006420F7">
              <w:rPr>
                <w:sz w:val="24"/>
                <w:szCs w:val="24"/>
              </w:rPr>
              <w:t xml:space="preserve"> должностны</w:t>
            </w:r>
            <w:r w:rsidR="00CE1CBC">
              <w:rPr>
                <w:sz w:val="24"/>
                <w:szCs w:val="24"/>
              </w:rPr>
              <w:t>х лиц</w:t>
            </w:r>
          </w:p>
        </w:tc>
        <w:tc>
          <w:tcPr>
            <w:tcW w:w="4820" w:type="dxa"/>
          </w:tcPr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прокуратура Кировской области</w:t>
            </w:r>
          </w:p>
          <w:p w:rsidR="00623489" w:rsidRPr="000B1E5A" w:rsidRDefault="00623489" w:rsidP="00623489">
            <w:pPr>
              <w:rPr>
                <w:sz w:val="24"/>
                <w:szCs w:val="24"/>
              </w:rPr>
            </w:pPr>
          </w:p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</w:p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623489" w:rsidRPr="000B1E5A" w:rsidTr="00DB4945">
        <w:trPr>
          <w:cantSplit/>
          <w:trHeight w:val="1258"/>
        </w:trPr>
        <w:tc>
          <w:tcPr>
            <w:tcW w:w="567" w:type="dxa"/>
          </w:tcPr>
          <w:p w:rsidR="00623489" w:rsidRPr="000B1E5A" w:rsidRDefault="00623489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623489" w:rsidRPr="00A806AD" w:rsidRDefault="00986F94" w:rsidP="00623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а</w:t>
            </w:r>
            <w:r w:rsidR="00623489" w:rsidRPr="00631570">
              <w:rPr>
                <w:sz w:val="24"/>
                <w:szCs w:val="24"/>
              </w:rPr>
              <w:t>нализ</w:t>
            </w:r>
            <w:r>
              <w:rPr>
                <w:sz w:val="24"/>
                <w:szCs w:val="24"/>
              </w:rPr>
              <w:t>а</w:t>
            </w:r>
            <w:r w:rsidR="00623489" w:rsidRPr="00631570">
              <w:rPr>
                <w:sz w:val="24"/>
                <w:szCs w:val="24"/>
              </w:rPr>
              <w:t xml:space="preserve"> практики противодействия </w:t>
            </w:r>
            <w:r w:rsidR="00623489">
              <w:rPr>
                <w:sz w:val="24"/>
                <w:szCs w:val="24"/>
              </w:rPr>
              <w:t xml:space="preserve">правонарушениям, связанным с неправомерным использованием, присвоением </w:t>
            </w:r>
            <w:r w:rsidR="00623489" w:rsidRPr="002C233F">
              <w:rPr>
                <w:sz w:val="24"/>
                <w:szCs w:val="24"/>
              </w:rPr>
              <w:t>финансовых средств</w:t>
            </w:r>
            <w:r w:rsidR="00623489">
              <w:rPr>
                <w:sz w:val="24"/>
                <w:szCs w:val="24"/>
              </w:rPr>
              <w:t xml:space="preserve"> организациями и должностными лицами жилищно-коммунального комплекса </w:t>
            </w:r>
            <w:r w:rsidR="00623489" w:rsidRPr="006315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23489" w:rsidRPr="0089035F" w:rsidRDefault="00623489" w:rsidP="00623489">
            <w:pPr>
              <w:jc w:val="center"/>
              <w:rPr>
                <w:sz w:val="24"/>
                <w:szCs w:val="24"/>
              </w:rPr>
            </w:pPr>
            <w:r w:rsidRPr="0089035F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 w:rsidRPr="0089035F">
              <w:rPr>
                <w:sz w:val="24"/>
                <w:szCs w:val="24"/>
              </w:rPr>
              <w:br/>
              <w:t>по Кировской области,</w:t>
            </w:r>
          </w:p>
          <w:p w:rsidR="00623489" w:rsidRPr="008C7019" w:rsidRDefault="00623489" w:rsidP="00623489">
            <w:pPr>
              <w:jc w:val="center"/>
              <w:rPr>
                <w:sz w:val="24"/>
                <w:szCs w:val="24"/>
              </w:rPr>
            </w:pPr>
          </w:p>
          <w:p w:rsidR="00623489" w:rsidRPr="008C7019" w:rsidRDefault="00623489" w:rsidP="006234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7019">
              <w:rPr>
                <w:sz w:val="24"/>
                <w:szCs w:val="24"/>
              </w:rPr>
              <w:t xml:space="preserve">следственное управление </w:t>
            </w:r>
            <w:r w:rsidRPr="008C7019">
              <w:rPr>
                <w:sz w:val="24"/>
                <w:szCs w:val="24"/>
              </w:rPr>
              <w:br/>
              <w:t>Следственного комитета Российской Федерации по Кировской области</w:t>
            </w:r>
            <w:r w:rsidR="008C7019">
              <w:rPr>
                <w:sz w:val="24"/>
                <w:szCs w:val="24"/>
              </w:rPr>
              <w:t>,</w:t>
            </w:r>
          </w:p>
          <w:p w:rsidR="00623489" w:rsidRPr="00A63086" w:rsidRDefault="00623489" w:rsidP="0062348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  <w:p w:rsidR="00623489" w:rsidRDefault="00623489" w:rsidP="006234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прокуратура Кировской области,</w:t>
            </w:r>
          </w:p>
          <w:p w:rsidR="00623489" w:rsidRPr="005674C6" w:rsidRDefault="00623489" w:rsidP="006234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23489" w:rsidRPr="000B1E5A" w:rsidRDefault="00623489" w:rsidP="00B6331D">
            <w:pPr>
              <w:spacing w:after="120"/>
              <w:jc w:val="center"/>
              <w:rPr>
                <w:sz w:val="24"/>
                <w:szCs w:val="24"/>
              </w:rPr>
            </w:pPr>
            <w:r w:rsidRPr="005674C6">
              <w:rPr>
                <w:sz w:val="24"/>
                <w:szCs w:val="24"/>
              </w:rPr>
              <w:t xml:space="preserve">Управление Федеральной службы безопасности Российской Федерации </w:t>
            </w:r>
            <w:r>
              <w:rPr>
                <w:sz w:val="24"/>
                <w:szCs w:val="24"/>
              </w:rPr>
              <w:br/>
            </w:r>
            <w:r w:rsidRPr="005674C6">
              <w:rPr>
                <w:sz w:val="24"/>
                <w:szCs w:val="24"/>
              </w:rPr>
              <w:t>по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623489" w:rsidRPr="000B1E5A" w:rsidRDefault="00623489" w:rsidP="00623489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4034C8" w:rsidRPr="000B1E5A" w:rsidTr="00B6331D">
        <w:trPr>
          <w:cantSplit/>
          <w:trHeight w:val="818"/>
        </w:trPr>
        <w:tc>
          <w:tcPr>
            <w:tcW w:w="567" w:type="dxa"/>
          </w:tcPr>
          <w:p w:rsidR="004034C8" w:rsidRPr="000B1E5A" w:rsidRDefault="004034C8" w:rsidP="00630F28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58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4034C8" w:rsidRDefault="004034C8" w:rsidP="00B6331D">
            <w:pPr>
              <w:jc w:val="both"/>
              <w:rPr>
                <w:sz w:val="24"/>
                <w:szCs w:val="24"/>
              </w:rPr>
            </w:pPr>
            <w:r w:rsidRPr="00D865F7">
              <w:rPr>
                <w:sz w:val="24"/>
                <w:szCs w:val="24"/>
              </w:rPr>
              <w:t>О</w:t>
            </w:r>
            <w:r w:rsidR="00286E59" w:rsidRPr="00D865F7">
              <w:rPr>
                <w:sz w:val="24"/>
                <w:szCs w:val="24"/>
              </w:rPr>
              <w:t xml:space="preserve">б организации работы по противодействию коррупции </w:t>
            </w:r>
            <w:r w:rsidR="00286E59" w:rsidRPr="00D865F7">
              <w:rPr>
                <w:sz w:val="24"/>
                <w:szCs w:val="24"/>
              </w:rPr>
              <w:br/>
            </w:r>
            <w:r w:rsidR="00B6331D">
              <w:rPr>
                <w:sz w:val="24"/>
                <w:szCs w:val="24"/>
              </w:rPr>
              <w:t>в государственной инспекции строительного надзора Кировской области</w:t>
            </w:r>
            <w:r w:rsidR="000B78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4034C8" w:rsidRDefault="004034C8" w:rsidP="00403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инспекция </w:t>
            </w:r>
          </w:p>
          <w:p w:rsidR="004034C8" w:rsidRDefault="004034C8" w:rsidP="00403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строительного надзора </w:t>
            </w:r>
          </w:p>
          <w:p w:rsidR="004034C8" w:rsidRDefault="004034C8" w:rsidP="00B6331D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Кировской области 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4034C8" w:rsidRPr="000B1E5A" w:rsidRDefault="004034C8" w:rsidP="004034C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4034C8" w:rsidRPr="00113396" w:rsidRDefault="004034C8" w:rsidP="004034C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4034C8" w:rsidRPr="000B1E5A" w:rsidTr="00DB4945">
        <w:trPr>
          <w:cantSplit/>
          <w:trHeight w:val="1258"/>
        </w:trPr>
        <w:tc>
          <w:tcPr>
            <w:tcW w:w="567" w:type="dxa"/>
          </w:tcPr>
          <w:p w:rsidR="004034C8" w:rsidRPr="000B1E5A" w:rsidRDefault="004034C8" w:rsidP="00A64A30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641" w:hanging="357"/>
              <w:outlineLvl w:val="0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4034C8" w:rsidRPr="00274063" w:rsidRDefault="00B450C6" w:rsidP="00B6331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C3F19">
              <w:rPr>
                <w:sz w:val="24"/>
                <w:szCs w:val="24"/>
              </w:rPr>
              <w:t xml:space="preserve"> минимизации коррупционных рисков при</w:t>
            </w:r>
            <w:r>
              <w:rPr>
                <w:sz w:val="24"/>
                <w:szCs w:val="24"/>
              </w:rPr>
              <w:t xml:space="preserve"> осуществлении</w:t>
            </w:r>
            <w:r w:rsidR="004034C8" w:rsidRPr="00366AB5">
              <w:rPr>
                <w:sz w:val="24"/>
                <w:szCs w:val="24"/>
              </w:rPr>
              <w:t xml:space="preserve"> муниципального </w:t>
            </w:r>
            <w:r w:rsidR="004034C8" w:rsidRPr="00EC3F19">
              <w:rPr>
                <w:sz w:val="24"/>
                <w:szCs w:val="24"/>
              </w:rPr>
              <w:t>жилищного</w:t>
            </w:r>
            <w:r w:rsidR="004034C8" w:rsidRPr="00366AB5">
              <w:rPr>
                <w:sz w:val="24"/>
                <w:szCs w:val="24"/>
              </w:rPr>
              <w:t xml:space="preserve"> контроля на территории муниципального образования «Город Киров» за 2021</w:t>
            </w:r>
            <w:r w:rsidR="009663DB">
              <w:rPr>
                <w:sz w:val="24"/>
                <w:szCs w:val="24"/>
              </w:rPr>
              <w:t xml:space="preserve"> год</w:t>
            </w:r>
            <w:r w:rsidR="004034C8" w:rsidRPr="00366AB5">
              <w:rPr>
                <w:sz w:val="24"/>
                <w:szCs w:val="24"/>
              </w:rPr>
              <w:t xml:space="preserve"> </w:t>
            </w:r>
            <w:r w:rsidR="00EC3F19">
              <w:rPr>
                <w:sz w:val="24"/>
                <w:szCs w:val="24"/>
              </w:rPr>
              <w:br/>
            </w:r>
            <w:r w:rsidR="004034C8" w:rsidRPr="00366AB5">
              <w:rPr>
                <w:sz w:val="24"/>
                <w:szCs w:val="24"/>
              </w:rPr>
              <w:t xml:space="preserve">и текущий период 2022 </w:t>
            </w:r>
            <w:r w:rsidR="009663DB">
              <w:rPr>
                <w:sz w:val="24"/>
                <w:szCs w:val="24"/>
              </w:rPr>
              <w:t>года</w:t>
            </w:r>
            <w:r w:rsidR="00352593" w:rsidRPr="00366AB5">
              <w:rPr>
                <w:sz w:val="24"/>
                <w:szCs w:val="24"/>
              </w:rPr>
              <w:t xml:space="preserve">. О выявленных нарушениях, </w:t>
            </w:r>
            <w:r w:rsidR="00EC3F19">
              <w:rPr>
                <w:sz w:val="24"/>
                <w:szCs w:val="24"/>
              </w:rPr>
              <w:br/>
            </w:r>
            <w:r w:rsidR="00352593" w:rsidRPr="00366AB5">
              <w:rPr>
                <w:sz w:val="24"/>
                <w:szCs w:val="24"/>
              </w:rPr>
              <w:t>в том числе содержащих признаки коррупционных правонарушений</w:t>
            </w:r>
          </w:p>
        </w:tc>
        <w:tc>
          <w:tcPr>
            <w:tcW w:w="4820" w:type="dxa"/>
          </w:tcPr>
          <w:p w:rsidR="004034C8" w:rsidRPr="00274063" w:rsidRDefault="00C34E35" w:rsidP="00403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>«Г</w:t>
            </w:r>
            <w:r w:rsidR="004034C8" w:rsidRPr="00274063">
              <w:rPr>
                <w:sz w:val="24"/>
                <w:szCs w:val="24"/>
              </w:rPr>
              <w:t>ород Киров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4034C8" w:rsidRPr="00274063" w:rsidRDefault="004034C8" w:rsidP="004034C8">
            <w:pPr>
              <w:jc w:val="center"/>
              <w:rPr>
                <w:sz w:val="24"/>
                <w:szCs w:val="24"/>
              </w:rPr>
            </w:pPr>
            <w:r w:rsidRPr="00274063">
              <w:rPr>
                <w:sz w:val="24"/>
                <w:szCs w:val="24"/>
                <w:lang w:val="en-US"/>
              </w:rPr>
              <w:t>II</w:t>
            </w:r>
            <w:r w:rsidRPr="00274063">
              <w:rPr>
                <w:sz w:val="24"/>
                <w:szCs w:val="24"/>
              </w:rPr>
              <w:t xml:space="preserve"> квартал</w:t>
            </w:r>
          </w:p>
          <w:p w:rsidR="004034C8" w:rsidRPr="00274063" w:rsidRDefault="004034C8" w:rsidP="004034C8">
            <w:pPr>
              <w:jc w:val="center"/>
              <w:rPr>
                <w:sz w:val="24"/>
                <w:szCs w:val="24"/>
              </w:rPr>
            </w:pPr>
            <w:r w:rsidRPr="00274063">
              <w:rPr>
                <w:sz w:val="24"/>
                <w:szCs w:val="24"/>
              </w:rPr>
              <w:t>2022 года</w:t>
            </w:r>
          </w:p>
        </w:tc>
      </w:tr>
      <w:tr w:rsidR="00AB43AD" w:rsidRPr="000B1E5A" w:rsidTr="00DB4945">
        <w:trPr>
          <w:cantSplit/>
          <w:trHeight w:val="1258"/>
        </w:trPr>
        <w:tc>
          <w:tcPr>
            <w:tcW w:w="567" w:type="dxa"/>
          </w:tcPr>
          <w:p w:rsidR="00AB43AD" w:rsidRPr="000B1E5A" w:rsidRDefault="00AB43AD" w:rsidP="00A64A30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AB43AD" w:rsidRPr="000B1E5A" w:rsidRDefault="00AB43AD" w:rsidP="006914F6">
            <w:pPr>
              <w:spacing w:after="120"/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О выявленных фактах коррупции, совершенных лицами, замещающими государственные должности Кировской области, муниципальные должности, а также должности категории «</w:t>
            </w:r>
            <w:r w:rsidRPr="00D036F8">
              <w:rPr>
                <w:sz w:val="24"/>
                <w:szCs w:val="24"/>
              </w:rPr>
              <w:t xml:space="preserve">руководители» в территориальных органах федеральных органов власти, </w:t>
            </w:r>
            <w:r w:rsidR="00D036F8" w:rsidRPr="00D036F8">
              <w:rPr>
                <w:sz w:val="24"/>
                <w:szCs w:val="24"/>
              </w:rPr>
              <w:t>органах исполнительной власти Кировской области и органах местного самоуправления муниципальных образований Кировской области</w:t>
            </w:r>
          </w:p>
        </w:tc>
        <w:tc>
          <w:tcPr>
            <w:tcW w:w="4820" w:type="dxa"/>
          </w:tcPr>
          <w:p w:rsidR="00AB43AD" w:rsidRPr="000B1E5A" w:rsidRDefault="00AB43AD" w:rsidP="00AB43AD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прокуратура </w:t>
            </w:r>
          </w:p>
          <w:p w:rsidR="00AB43AD" w:rsidRPr="000B1E5A" w:rsidRDefault="00DB4945" w:rsidP="00AB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Кировской области</w:t>
            </w:r>
          </w:p>
          <w:p w:rsidR="00AB43AD" w:rsidRPr="000B1E5A" w:rsidRDefault="00AB43AD" w:rsidP="00AB43AD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AB43AD" w:rsidRPr="000B1E5A" w:rsidRDefault="00AB43AD" w:rsidP="00AB43AD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III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AB43AD" w:rsidRPr="000B1E5A" w:rsidRDefault="00AB43AD" w:rsidP="00AB43AD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B866C8" w:rsidRPr="000B1E5A" w:rsidTr="00DB4945">
        <w:trPr>
          <w:cantSplit/>
          <w:trHeight w:val="1258"/>
        </w:trPr>
        <w:tc>
          <w:tcPr>
            <w:tcW w:w="567" w:type="dxa"/>
          </w:tcPr>
          <w:p w:rsidR="00B866C8" w:rsidRPr="000B1E5A" w:rsidRDefault="00B866C8" w:rsidP="00A64A30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B866C8" w:rsidRPr="000B1E5A" w:rsidRDefault="00B866C8" w:rsidP="003A1C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эффективности работы правоохранительных и надзорных органов </w:t>
            </w:r>
            <w:r w:rsidRPr="00EB2603">
              <w:rPr>
                <w:sz w:val="24"/>
                <w:szCs w:val="24"/>
              </w:rPr>
              <w:t xml:space="preserve">по противодействию преступлениям в сфере реализации приоритетных национальных проектов. </w:t>
            </w:r>
            <w:r w:rsidR="003A1C1F">
              <w:rPr>
                <w:sz w:val="24"/>
                <w:szCs w:val="24"/>
              </w:rPr>
              <w:br/>
            </w:r>
            <w:r w:rsidR="00931919" w:rsidRPr="00EB2603">
              <w:rPr>
                <w:sz w:val="24"/>
                <w:szCs w:val="24"/>
              </w:rPr>
              <w:t xml:space="preserve">Об </w:t>
            </w:r>
            <w:r w:rsidR="003A1C1F">
              <w:rPr>
                <w:sz w:val="24"/>
                <w:szCs w:val="24"/>
              </w:rPr>
              <w:t>организации работы по</w:t>
            </w:r>
            <w:r w:rsidRPr="00EB2603">
              <w:rPr>
                <w:sz w:val="24"/>
                <w:szCs w:val="24"/>
              </w:rPr>
              <w:t xml:space="preserve"> упра</w:t>
            </w:r>
            <w:r w:rsidR="003A1C1F">
              <w:rPr>
                <w:sz w:val="24"/>
                <w:szCs w:val="24"/>
              </w:rPr>
              <w:t>влению</w:t>
            </w:r>
            <w:r w:rsidR="00931919" w:rsidRPr="00EB2603">
              <w:rPr>
                <w:sz w:val="24"/>
                <w:szCs w:val="24"/>
              </w:rPr>
              <w:t xml:space="preserve"> проектной</w:t>
            </w:r>
            <w:r w:rsidR="00E36931">
              <w:rPr>
                <w:sz w:val="24"/>
                <w:szCs w:val="24"/>
              </w:rPr>
              <w:t xml:space="preserve"> деятельностью</w:t>
            </w:r>
            <w:r w:rsidR="00931919">
              <w:rPr>
                <w:sz w:val="24"/>
                <w:szCs w:val="24"/>
              </w:rPr>
              <w:t xml:space="preserve"> и координации реализации проектов </w:t>
            </w:r>
            <w:r w:rsidR="003A1C1F">
              <w:rPr>
                <w:sz w:val="24"/>
                <w:szCs w:val="24"/>
              </w:rPr>
              <w:br/>
            </w:r>
            <w:r w:rsidR="00931919">
              <w:rPr>
                <w:sz w:val="24"/>
                <w:szCs w:val="24"/>
              </w:rPr>
              <w:t>на территории Кировской области</w:t>
            </w:r>
          </w:p>
        </w:tc>
        <w:tc>
          <w:tcPr>
            <w:tcW w:w="4820" w:type="dxa"/>
          </w:tcPr>
          <w:p w:rsidR="00EF3EEF" w:rsidRPr="000B1E5A" w:rsidRDefault="00EF3EEF" w:rsidP="00EF3EEF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 w:rsidRPr="000B1E5A">
              <w:rPr>
                <w:sz w:val="24"/>
                <w:szCs w:val="24"/>
              </w:rPr>
              <w:br/>
              <w:t>по Кировской области,</w:t>
            </w:r>
          </w:p>
          <w:p w:rsidR="00EF3EEF" w:rsidRPr="000B1E5A" w:rsidRDefault="00EF3EEF" w:rsidP="00EF3EEF">
            <w:pPr>
              <w:jc w:val="center"/>
              <w:rPr>
                <w:sz w:val="24"/>
                <w:szCs w:val="24"/>
              </w:rPr>
            </w:pPr>
          </w:p>
          <w:p w:rsidR="00EF3EEF" w:rsidRPr="005028AA" w:rsidRDefault="00EF3EEF" w:rsidP="00EF3EEF">
            <w:pPr>
              <w:jc w:val="center"/>
              <w:rPr>
                <w:sz w:val="24"/>
                <w:szCs w:val="24"/>
              </w:rPr>
            </w:pPr>
            <w:r w:rsidRPr="005028AA">
              <w:rPr>
                <w:sz w:val="24"/>
                <w:szCs w:val="24"/>
              </w:rPr>
              <w:t xml:space="preserve">следственное управление </w:t>
            </w:r>
            <w:r w:rsidRPr="005028AA">
              <w:rPr>
                <w:sz w:val="24"/>
                <w:szCs w:val="24"/>
              </w:rPr>
              <w:br/>
              <w:t>Следственного комитета Российской Федерации по Кировской области,</w:t>
            </w:r>
            <w:r w:rsidR="00295250" w:rsidRPr="005028AA">
              <w:rPr>
                <w:sz w:val="24"/>
                <w:szCs w:val="24"/>
              </w:rPr>
              <w:t xml:space="preserve"> </w:t>
            </w:r>
          </w:p>
          <w:p w:rsidR="00B866C8" w:rsidRPr="005028AA" w:rsidRDefault="00B866C8" w:rsidP="00B866C8">
            <w:pPr>
              <w:jc w:val="center"/>
              <w:rPr>
                <w:sz w:val="24"/>
                <w:szCs w:val="24"/>
              </w:rPr>
            </w:pPr>
          </w:p>
          <w:p w:rsidR="00EF3EEF" w:rsidRPr="00DB4945" w:rsidRDefault="00EF3EEF" w:rsidP="00B866C8">
            <w:pPr>
              <w:jc w:val="center"/>
              <w:rPr>
                <w:sz w:val="24"/>
                <w:szCs w:val="24"/>
              </w:rPr>
            </w:pPr>
            <w:r w:rsidRPr="00DB4945">
              <w:rPr>
                <w:sz w:val="24"/>
                <w:szCs w:val="24"/>
              </w:rPr>
              <w:t>прокуратура Кировской области,</w:t>
            </w:r>
          </w:p>
          <w:p w:rsidR="00EF3EEF" w:rsidRDefault="00EF3EEF" w:rsidP="00B866C8">
            <w:pPr>
              <w:jc w:val="center"/>
              <w:rPr>
                <w:sz w:val="24"/>
                <w:szCs w:val="24"/>
              </w:rPr>
            </w:pPr>
          </w:p>
          <w:p w:rsidR="00B866C8" w:rsidRPr="000B1E5A" w:rsidRDefault="00B866C8" w:rsidP="00B6331D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проектной деятельности </w:t>
            </w:r>
            <w:r w:rsidR="00DF04D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при Правительстве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B866C8" w:rsidRPr="000B1E5A" w:rsidRDefault="00B866C8" w:rsidP="00B866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B866C8" w:rsidRPr="004149DB" w:rsidRDefault="00B866C8" w:rsidP="00B866C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B866C8" w:rsidRPr="000B1E5A" w:rsidTr="00DB4945">
        <w:trPr>
          <w:cantSplit/>
          <w:trHeight w:val="1118"/>
        </w:trPr>
        <w:tc>
          <w:tcPr>
            <w:tcW w:w="567" w:type="dxa"/>
          </w:tcPr>
          <w:p w:rsidR="00B866C8" w:rsidRPr="000B1E5A" w:rsidRDefault="00B866C8" w:rsidP="00A64A30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B866C8" w:rsidRPr="000B1E5A" w:rsidRDefault="00B866C8" w:rsidP="003C05CC">
            <w:pPr>
              <w:spacing w:after="120"/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 мерах по стимулированию и расширению участия граждан, общественных объединений, иных некоммерческих организаций в области противодействия коррупции </w:t>
            </w:r>
            <w:r w:rsidR="003C05CC">
              <w:rPr>
                <w:sz w:val="24"/>
                <w:szCs w:val="24"/>
              </w:rPr>
              <w:br/>
            </w:r>
            <w:r w:rsidR="00E36931">
              <w:rPr>
                <w:sz w:val="24"/>
                <w:szCs w:val="24"/>
              </w:rPr>
              <w:t>на территории Кировской области.</w:t>
            </w:r>
            <w:r w:rsidRPr="000B1E5A">
              <w:rPr>
                <w:sz w:val="24"/>
                <w:szCs w:val="24"/>
              </w:rPr>
              <w:t xml:space="preserve"> Об эффективности участия субъектов общественного контроля в области противодействия коррупции </w:t>
            </w:r>
          </w:p>
        </w:tc>
        <w:tc>
          <w:tcPr>
            <w:tcW w:w="4820" w:type="dxa"/>
          </w:tcPr>
          <w:p w:rsidR="00B866C8" w:rsidRPr="000B1E5A" w:rsidRDefault="00B866C8" w:rsidP="00B866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Общественная палата </w:t>
            </w:r>
          </w:p>
          <w:p w:rsidR="00B866C8" w:rsidRPr="000B1E5A" w:rsidRDefault="00B866C8" w:rsidP="00B866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E0696E" w:rsidRPr="000B1E5A" w:rsidRDefault="00E0696E" w:rsidP="00E0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0B1E5A">
              <w:rPr>
                <w:sz w:val="24"/>
                <w:szCs w:val="24"/>
                <w:lang w:val="en-US"/>
              </w:rPr>
              <w:t>I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B866C8" w:rsidRPr="003C05CC" w:rsidRDefault="00E0696E" w:rsidP="00E0696E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E0696E" w:rsidRPr="000B1E5A" w:rsidTr="003C05CC">
        <w:trPr>
          <w:cantSplit/>
          <w:trHeight w:val="853"/>
        </w:trPr>
        <w:tc>
          <w:tcPr>
            <w:tcW w:w="567" w:type="dxa"/>
          </w:tcPr>
          <w:p w:rsidR="00E0696E" w:rsidRPr="000B1E5A" w:rsidRDefault="00E0696E" w:rsidP="00A64A30">
            <w:pPr>
              <w:pStyle w:val="a9"/>
              <w:numPr>
                <w:ilvl w:val="0"/>
                <w:numId w:val="2"/>
              </w:numPr>
              <w:tabs>
                <w:tab w:val="left" w:pos="351"/>
              </w:tabs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E0696E" w:rsidRPr="000B1E5A" w:rsidRDefault="00E0696E" w:rsidP="000138EE">
            <w:pPr>
              <w:spacing w:after="120"/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0B1E5A">
              <w:rPr>
                <w:sz w:val="24"/>
                <w:szCs w:val="24"/>
              </w:rPr>
              <w:br/>
              <w:t xml:space="preserve">в муниципальном образовании </w:t>
            </w:r>
            <w:r w:rsidR="000138EE">
              <w:rPr>
                <w:sz w:val="24"/>
                <w:szCs w:val="24"/>
              </w:rPr>
              <w:t>Уржумский</w:t>
            </w:r>
            <w:r w:rsidRPr="000B1E5A">
              <w:rPr>
                <w:sz w:val="24"/>
                <w:szCs w:val="24"/>
              </w:rPr>
              <w:t xml:space="preserve"> муниципальный район Кировской области</w:t>
            </w:r>
          </w:p>
        </w:tc>
        <w:tc>
          <w:tcPr>
            <w:tcW w:w="4820" w:type="dxa"/>
          </w:tcPr>
          <w:p w:rsidR="00E0696E" w:rsidRPr="00C34E35" w:rsidRDefault="00E0696E" w:rsidP="00E0696E">
            <w:pPr>
              <w:jc w:val="center"/>
              <w:rPr>
                <w:sz w:val="24"/>
                <w:szCs w:val="24"/>
              </w:rPr>
            </w:pPr>
            <w:r w:rsidRPr="00C34E35">
              <w:rPr>
                <w:sz w:val="24"/>
                <w:szCs w:val="24"/>
              </w:rPr>
              <w:t xml:space="preserve">муниципальное образование </w:t>
            </w:r>
          </w:p>
          <w:p w:rsidR="00E0696E" w:rsidRPr="00C34E35" w:rsidRDefault="000138EE" w:rsidP="003C0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Уржумский</w:t>
            </w:r>
            <w:r w:rsidR="00EF1BEC" w:rsidRPr="000B1E5A">
              <w:rPr>
                <w:sz w:val="24"/>
                <w:szCs w:val="24"/>
              </w:rPr>
              <w:t xml:space="preserve"> </w:t>
            </w:r>
            <w:r w:rsidR="00E0696E" w:rsidRPr="00C34E35">
              <w:rPr>
                <w:sz w:val="24"/>
                <w:szCs w:val="24"/>
              </w:rPr>
              <w:t xml:space="preserve">муниципальный район Кировской области 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E0696E" w:rsidRPr="00C34E35" w:rsidRDefault="00E0696E" w:rsidP="00E0696E">
            <w:pPr>
              <w:jc w:val="center"/>
              <w:rPr>
                <w:sz w:val="24"/>
                <w:szCs w:val="24"/>
              </w:rPr>
            </w:pPr>
            <w:r w:rsidRPr="00C34E35">
              <w:rPr>
                <w:sz w:val="24"/>
                <w:szCs w:val="24"/>
                <w:lang w:val="en-US"/>
              </w:rPr>
              <w:t>III</w:t>
            </w:r>
            <w:r w:rsidRPr="00C34E35">
              <w:rPr>
                <w:sz w:val="24"/>
                <w:szCs w:val="24"/>
              </w:rPr>
              <w:t xml:space="preserve"> квартал</w:t>
            </w:r>
          </w:p>
          <w:p w:rsidR="00E0696E" w:rsidRPr="00C34E35" w:rsidRDefault="00E0696E" w:rsidP="00E0696E">
            <w:pPr>
              <w:jc w:val="center"/>
              <w:rPr>
                <w:sz w:val="24"/>
                <w:szCs w:val="24"/>
              </w:rPr>
            </w:pPr>
            <w:r w:rsidRPr="00C34E35">
              <w:rPr>
                <w:sz w:val="24"/>
                <w:szCs w:val="24"/>
              </w:rPr>
              <w:t>2022 года</w:t>
            </w:r>
          </w:p>
        </w:tc>
      </w:tr>
      <w:tr w:rsidR="00755B60" w:rsidRPr="000B1E5A" w:rsidTr="00DB4945">
        <w:trPr>
          <w:cantSplit/>
          <w:trHeight w:val="1118"/>
        </w:trPr>
        <w:tc>
          <w:tcPr>
            <w:tcW w:w="567" w:type="dxa"/>
          </w:tcPr>
          <w:p w:rsidR="00755B60" w:rsidRPr="000B1E5A" w:rsidRDefault="00755B60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822DFC" w:rsidRPr="00FE1ACD" w:rsidRDefault="00755B60" w:rsidP="003C05CC">
            <w:pPr>
              <w:spacing w:after="120"/>
              <w:jc w:val="both"/>
              <w:rPr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 xml:space="preserve">О </w:t>
            </w:r>
            <w:r w:rsidR="00822DFC">
              <w:rPr>
                <w:sz w:val="24"/>
                <w:szCs w:val="24"/>
              </w:rPr>
              <w:t xml:space="preserve">нарушениях, </w:t>
            </w:r>
            <w:r w:rsidR="000F53D0">
              <w:rPr>
                <w:sz w:val="24"/>
                <w:szCs w:val="24"/>
              </w:rPr>
              <w:t>выявленных в деятельности</w:t>
            </w:r>
            <w:r w:rsidR="007B6BB4">
              <w:rPr>
                <w:sz w:val="24"/>
                <w:szCs w:val="24"/>
              </w:rPr>
              <w:t xml:space="preserve"> </w:t>
            </w:r>
            <w:r w:rsidRPr="00FE1ACD">
              <w:rPr>
                <w:sz w:val="24"/>
                <w:szCs w:val="24"/>
              </w:rPr>
              <w:t>орган</w:t>
            </w:r>
            <w:r w:rsidR="007B6BB4">
              <w:rPr>
                <w:sz w:val="24"/>
                <w:szCs w:val="24"/>
              </w:rPr>
              <w:t>ов</w:t>
            </w:r>
            <w:r w:rsidRPr="00FE1ACD">
              <w:rPr>
                <w:sz w:val="24"/>
                <w:szCs w:val="24"/>
              </w:rPr>
              <w:t xml:space="preserve"> исполнительной власти Кировской области и орган</w:t>
            </w:r>
            <w:r w:rsidR="007B6BB4">
              <w:rPr>
                <w:sz w:val="24"/>
                <w:szCs w:val="24"/>
              </w:rPr>
              <w:t>ов</w:t>
            </w:r>
            <w:r w:rsidRPr="00FE1ACD">
              <w:rPr>
                <w:sz w:val="24"/>
                <w:szCs w:val="24"/>
              </w:rPr>
              <w:t xml:space="preserve"> местного самоуправления муниципальных образований Кировской области </w:t>
            </w:r>
            <w:r w:rsidR="007B6BB4">
              <w:rPr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4820" w:type="dxa"/>
          </w:tcPr>
          <w:p w:rsidR="00755B60" w:rsidRPr="00FE1ACD" w:rsidRDefault="00755B60" w:rsidP="00755B60">
            <w:pPr>
              <w:jc w:val="center"/>
              <w:rPr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 xml:space="preserve">прокуратура </w:t>
            </w:r>
          </w:p>
          <w:p w:rsidR="00755B60" w:rsidRPr="00FE1ACD" w:rsidRDefault="00755B60" w:rsidP="00755B60">
            <w:pPr>
              <w:jc w:val="center"/>
              <w:rPr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>Кировской области</w:t>
            </w:r>
          </w:p>
          <w:p w:rsidR="00755B60" w:rsidRPr="00FE1ACD" w:rsidRDefault="00755B60" w:rsidP="00755B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755B60" w:rsidRDefault="00755B60" w:rsidP="0075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92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</w:t>
            </w:r>
          </w:p>
          <w:p w:rsidR="00755B60" w:rsidRPr="000A21FB" w:rsidRDefault="00755B60" w:rsidP="0075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</w:tr>
      <w:tr w:rsidR="004F2FF8" w:rsidRPr="000B1E5A" w:rsidTr="00DB4945">
        <w:trPr>
          <w:cantSplit/>
          <w:trHeight w:val="868"/>
        </w:trPr>
        <w:tc>
          <w:tcPr>
            <w:tcW w:w="567" w:type="dxa"/>
          </w:tcPr>
          <w:p w:rsidR="004F2FF8" w:rsidRPr="000B1E5A" w:rsidRDefault="004F2FF8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4F2FF8" w:rsidRPr="00B14211" w:rsidRDefault="004F2FF8" w:rsidP="004F2FF8">
            <w:pPr>
              <w:jc w:val="both"/>
              <w:rPr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 xml:space="preserve">О результатах работы по выявленным нарушениям в </w:t>
            </w:r>
            <w:r w:rsidR="006B2877" w:rsidRPr="00B14211">
              <w:rPr>
                <w:sz w:val="24"/>
                <w:szCs w:val="24"/>
              </w:rPr>
              <w:t>сфере закупок</w:t>
            </w:r>
            <w:r w:rsidRPr="00B14211">
              <w:rPr>
                <w:sz w:val="24"/>
                <w:szCs w:val="24"/>
              </w:rPr>
              <w:t xml:space="preserve"> товаров, работ, услуг для обеспечения государственных и муниципальных нужд, в том числе содержащих признаки коррупционных правонарушений</w:t>
            </w:r>
          </w:p>
          <w:p w:rsidR="004F2FF8" w:rsidRPr="00B14211" w:rsidRDefault="004F2FF8" w:rsidP="00B142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>прокуратура Кировской области,</w:t>
            </w: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>министерство финансов Кировской области,</w:t>
            </w: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>Контрольно-счетная палата Кировской области,</w:t>
            </w: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 w:rsidRPr="00B14211">
              <w:rPr>
                <w:sz w:val="24"/>
                <w:szCs w:val="24"/>
              </w:rPr>
              <w:br/>
              <w:t>по Кировской области,</w:t>
            </w:r>
          </w:p>
          <w:p w:rsidR="004F2FF8" w:rsidRPr="00B14211" w:rsidRDefault="004F2FF8" w:rsidP="004F2FF8">
            <w:pPr>
              <w:jc w:val="center"/>
              <w:rPr>
                <w:sz w:val="24"/>
                <w:szCs w:val="24"/>
              </w:rPr>
            </w:pPr>
          </w:p>
          <w:p w:rsidR="004F2FF8" w:rsidRPr="00B14211" w:rsidRDefault="004F2FF8" w:rsidP="004F2FF8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B14211">
              <w:rPr>
                <w:sz w:val="24"/>
                <w:szCs w:val="24"/>
              </w:rPr>
              <w:t>Управление Федеральной антимонопольной службы по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DB4945" w:rsidRDefault="00DB4945" w:rsidP="00DB4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92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квартал</w:t>
            </w:r>
          </w:p>
          <w:p w:rsidR="004F2FF8" w:rsidRPr="000B1E5A" w:rsidRDefault="00DB4945" w:rsidP="00DB4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года</w:t>
            </w:r>
          </w:p>
        </w:tc>
      </w:tr>
      <w:tr w:rsidR="00DF68B0" w:rsidRPr="000B1E5A" w:rsidTr="00001C79">
        <w:trPr>
          <w:cantSplit/>
          <w:trHeight w:val="722"/>
        </w:trPr>
        <w:tc>
          <w:tcPr>
            <w:tcW w:w="567" w:type="dxa"/>
          </w:tcPr>
          <w:p w:rsidR="00DF68B0" w:rsidRPr="000B1E5A" w:rsidRDefault="00DF68B0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F68B0" w:rsidRPr="008F2BD2" w:rsidRDefault="00B21531" w:rsidP="00001C79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работы по противодействию коррупции</w:t>
            </w:r>
            <w:r w:rsidR="00DF68B0" w:rsidRPr="008F2B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DF68B0" w:rsidRPr="008F2BD2">
              <w:rPr>
                <w:sz w:val="24"/>
                <w:szCs w:val="24"/>
              </w:rPr>
              <w:t xml:space="preserve">в </w:t>
            </w:r>
            <w:r w:rsidR="00001C79" w:rsidRPr="008F2BD2">
              <w:rPr>
                <w:sz w:val="24"/>
                <w:szCs w:val="24"/>
              </w:rPr>
              <w:t>министерств</w:t>
            </w:r>
            <w:r w:rsidR="00001C79">
              <w:rPr>
                <w:sz w:val="24"/>
                <w:szCs w:val="24"/>
              </w:rPr>
              <w:t>е</w:t>
            </w:r>
            <w:r w:rsidR="00001C79" w:rsidRPr="008F2BD2">
              <w:rPr>
                <w:sz w:val="24"/>
                <w:szCs w:val="24"/>
              </w:rPr>
              <w:t xml:space="preserve"> охраны окружающей среды Кировской области</w:t>
            </w:r>
          </w:p>
        </w:tc>
        <w:tc>
          <w:tcPr>
            <w:tcW w:w="4820" w:type="dxa"/>
          </w:tcPr>
          <w:p w:rsidR="00DF68B0" w:rsidRPr="008F2BD2" w:rsidRDefault="00DF68B0" w:rsidP="00DF68B0">
            <w:pPr>
              <w:jc w:val="center"/>
              <w:rPr>
                <w:sz w:val="24"/>
                <w:szCs w:val="24"/>
              </w:rPr>
            </w:pPr>
            <w:r w:rsidRPr="008F2BD2">
              <w:rPr>
                <w:sz w:val="24"/>
                <w:szCs w:val="24"/>
              </w:rPr>
              <w:t>министерство охраны окружающей среды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DF68B0" w:rsidRPr="00DF68B0" w:rsidRDefault="00DF68B0" w:rsidP="00DF6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AE039D">
              <w:rPr>
                <w:sz w:val="24"/>
                <w:szCs w:val="24"/>
              </w:rPr>
              <w:t xml:space="preserve"> </w:t>
            </w:r>
            <w:r w:rsidRPr="000B1E5A">
              <w:rPr>
                <w:sz w:val="24"/>
                <w:szCs w:val="24"/>
              </w:rPr>
              <w:t xml:space="preserve">квартал </w:t>
            </w:r>
            <w:r w:rsidRPr="000B1E5A">
              <w:rPr>
                <w:sz w:val="24"/>
                <w:szCs w:val="24"/>
              </w:rPr>
              <w:br/>
              <w:t>2022 года</w:t>
            </w:r>
          </w:p>
        </w:tc>
      </w:tr>
      <w:tr w:rsidR="004F2FF8" w:rsidRPr="000B1E5A" w:rsidTr="00DB4945">
        <w:trPr>
          <w:cantSplit/>
          <w:trHeight w:val="705"/>
        </w:trPr>
        <w:tc>
          <w:tcPr>
            <w:tcW w:w="567" w:type="dxa"/>
          </w:tcPr>
          <w:p w:rsidR="004F2FF8" w:rsidRPr="000B1E5A" w:rsidRDefault="004F2FF8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4F2FF8" w:rsidRPr="000B1E5A" w:rsidRDefault="004F2FF8" w:rsidP="00001C79">
            <w:pPr>
              <w:spacing w:after="120"/>
              <w:jc w:val="both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Об итогах декларационной кампании 2022 года. О выявленных нарушениях законодательства о про</w:t>
            </w:r>
            <w:r w:rsidR="00222D46">
              <w:rPr>
                <w:sz w:val="24"/>
                <w:szCs w:val="24"/>
              </w:rPr>
              <w:t>тиводействии коррупции при пред</w:t>
            </w:r>
            <w:r w:rsidRPr="000B1E5A">
              <w:rPr>
                <w:sz w:val="24"/>
                <w:szCs w:val="24"/>
              </w:rPr>
              <w:t xml:space="preserve">ставлении сведений о доходах, расходах, </w:t>
            </w:r>
            <w:r w:rsidR="00AF5C1C">
              <w:rPr>
                <w:sz w:val="24"/>
                <w:szCs w:val="24"/>
              </w:rPr>
              <w:br/>
            </w:r>
            <w:r w:rsidRPr="000B1E5A">
              <w:rPr>
                <w:sz w:val="24"/>
                <w:szCs w:val="24"/>
              </w:rPr>
              <w:t>об имуществе и обязательствах имущественного характера лицами, замещающими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4820" w:type="dxa"/>
          </w:tcPr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прокуратура Кировской области,</w:t>
            </w:r>
          </w:p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</w:p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управление профилактики коррупционных</w:t>
            </w:r>
            <w:r w:rsidRPr="000B1E5A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0B1E5A">
              <w:rPr>
                <w:sz w:val="24"/>
                <w:szCs w:val="24"/>
              </w:rPr>
              <w:br/>
              <w:t xml:space="preserve">администрации Губернатора </w:t>
            </w:r>
            <w:r w:rsidRPr="000B1E5A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IV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4F2FF8" w:rsidRPr="000B1E5A" w:rsidTr="00001C79">
        <w:trPr>
          <w:cantSplit/>
          <w:trHeight w:val="992"/>
        </w:trPr>
        <w:tc>
          <w:tcPr>
            <w:tcW w:w="567" w:type="dxa"/>
          </w:tcPr>
          <w:p w:rsidR="004F2FF8" w:rsidRPr="000B1E5A" w:rsidRDefault="004F2FF8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4F2FF8" w:rsidRPr="00FE1ACD" w:rsidRDefault="004F2FF8" w:rsidP="00001C79">
            <w:pPr>
              <w:spacing w:after="120"/>
              <w:jc w:val="both"/>
              <w:rPr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 xml:space="preserve">О выполнении Программы по противодействию коррупции </w:t>
            </w:r>
            <w:r w:rsidRPr="00FE1ACD">
              <w:rPr>
                <w:sz w:val="24"/>
                <w:szCs w:val="24"/>
              </w:rPr>
              <w:br/>
              <w:t xml:space="preserve">в Кировской области на 2021 – 2024 годы, утвержденной постановлением Правительства Кировской области </w:t>
            </w:r>
            <w:r w:rsidR="00352593">
              <w:rPr>
                <w:sz w:val="24"/>
                <w:szCs w:val="24"/>
              </w:rPr>
              <w:br/>
            </w:r>
            <w:r w:rsidRPr="00FE1ACD">
              <w:rPr>
                <w:sz w:val="24"/>
                <w:szCs w:val="24"/>
              </w:rPr>
              <w:t>от 2</w:t>
            </w:r>
            <w:r w:rsidR="00352593">
              <w:rPr>
                <w:sz w:val="24"/>
                <w:szCs w:val="24"/>
              </w:rPr>
              <w:t>2.09.2021 № 498-П, в 2022 году</w:t>
            </w:r>
          </w:p>
        </w:tc>
        <w:tc>
          <w:tcPr>
            <w:tcW w:w="4820" w:type="dxa"/>
          </w:tcPr>
          <w:p w:rsidR="004F2FF8" w:rsidRPr="00FE1ACD" w:rsidRDefault="004F2FF8" w:rsidP="004F2FF8">
            <w:pPr>
              <w:jc w:val="center"/>
              <w:rPr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>управление профилактики коррупционных</w:t>
            </w:r>
            <w:r w:rsidRPr="00FE1ACD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FE1ACD">
              <w:rPr>
                <w:sz w:val="24"/>
                <w:szCs w:val="24"/>
              </w:rPr>
              <w:br/>
              <w:t xml:space="preserve">администрации Губернатора </w:t>
            </w:r>
            <w:r w:rsidRPr="00FE1ACD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IV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  <w:tr w:rsidR="004F2FF8" w:rsidRPr="00294B85" w:rsidTr="00DB4945">
        <w:trPr>
          <w:cantSplit/>
          <w:trHeight w:val="1261"/>
        </w:trPr>
        <w:tc>
          <w:tcPr>
            <w:tcW w:w="567" w:type="dxa"/>
          </w:tcPr>
          <w:p w:rsidR="004F2FF8" w:rsidRPr="000B1E5A" w:rsidRDefault="004F2FF8" w:rsidP="00A64A30">
            <w:pPr>
              <w:pStyle w:val="a9"/>
              <w:numPr>
                <w:ilvl w:val="0"/>
                <w:numId w:val="2"/>
              </w:numPr>
              <w:ind w:left="641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  <w:shd w:val="clear" w:color="auto" w:fill="auto"/>
          </w:tcPr>
          <w:p w:rsidR="004F2FF8" w:rsidRPr="00FE1ACD" w:rsidRDefault="004F2FF8" w:rsidP="004F2FF8">
            <w:pPr>
              <w:jc w:val="both"/>
              <w:rPr>
                <w:b/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 xml:space="preserve">О плане работы комиссии по координации работы </w:t>
            </w:r>
            <w:r w:rsidRPr="00FE1ACD">
              <w:rPr>
                <w:sz w:val="24"/>
                <w:szCs w:val="24"/>
              </w:rPr>
              <w:br/>
              <w:t xml:space="preserve">по противодействию коррупции в Кировской области </w:t>
            </w:r>
            <w:r w:rsidRPr="00FE1ACD">
              <w:rPr>
                <w:sz w:val="24"/>
                <w:szCs w:val="24"/>
              </w:rPr>
              <w:br/>
              <w:t xml:space="preserve">на 2023 год </w:t>
            </w:r>
          </w:p>
        </w:tc>
        <w:tc>
          <w:tcPr>
            <w:tcW w:w="4820" w:type="dxa"/>
            <w:shd w:val="clear" w:color="auto" w:fill="auto"/>
          </w:tcPr>
          <w:p w:rsidR="004F2FF8" w:rsidRPr="00FE1ACD" w:rsidRDefault="004F2FF8" w:rsidP="004F2FF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FE1ACD">
              <w:rPr>
                <w:sz w:val="24"/>
                <w:szCs w:val="24"/>
              </w:rPr>
              <w:t>управление профилактики коррупционных</w:t>
            </w:r>
            <w:r w:rsidRPr="00FE1ACD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FE1ACD">
              <w:rPr>
                <w:sz w:val="24"/>
                <w:szCs w:val="24"/>
              </w:rPr>
              <w:br/>
              <w:t xml:space="preserve">администрации Губернатора </w:t>
            </w:r>
            <w:r w:rsidRPr="00FE1ACD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auto"/>
          </w:tcPr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  <w:lang w:val="en-US"/>
              </w:rPr>
              <w:t>IV</w:t>
            </w:r>
            <w:r w:rsidRPr="000B1E5A">
              <w:rPr>
                <w:sz w:val="24"/>
                <w:szCs w:val="24"/>
              </w:rPr>
              <w:t xml:space="preserve"> квартал</w:t>
            </w:r>
          </w:p>
          <w:p w:rsidR="004F2FF8" w:rsidRPr="000B1E5A" w:rsidRDefault="004F2FF8" w:rsidP="004F2FF8">
            <w:pPr>
              <w:jc w:val="center"/>
              <w:rPr>
                <w:sz w:val="24"/>
                <w:szCs w:val="24"/>
              </w:rPr>
            </w:pPr>
            <w:r w:rsidRPr="000B1E5A">
              <w:rPr>
                <w:sz w:val="24"/>
                <w:szCs w:val="24"/>
              </w:rPr>
              <w:t>2022 года</w:t>
            </w:r>
          </w:p>
        </w:tc>
      </w:tr>
    </w:tbl>
    <w:p w:rsidR="000B3C22" w:rsidRPr="00A17587" w:rsidRDefault="000B3C22" w:rsidP="000B3C22">
      <w:pPr>
        <w:spacing w:before="720"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sectPr w:rsidR="000B3C22" w:rsidRPr="00A17587" w:rsidSect="00A068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5" w:right="1191" w:bottom="85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905" w:rsidRDefault="00B55905">
      <w:r>
        <w:separator/>
      </w:r>
    </w:p>
  </w:endnote>
  <w:endnote w:type="continuationSeparator" w:id="0">
    <w:p w:rsidR="00B55905" w:rsidRDefault="00B5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68" w:rsidRDefault="0048146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68" w:rsidRDefault="0048146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68" w:rsidRDefault="004814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905" w:rsidRDefault="00B55905">
      <w:r>
        <w:separator/>
      </w:r>
    </w:p>
  </w:footnote>
  <w:footnote w:type="continuationSeparator" w:id="0">
    <w:p w:rsidR="00B55905" w:rsidRDefault="00B55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68" w:rsidRDefault="004814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367" w:rsidRDefault="00BA503D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3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1468">
      <w:rPr>
        <w:rStyle w:val="a5"/>
        <w:noProof/>
      </w:rPr>
      <w:t>2</w:t>
    </w:r>
    <w:r>
      <w:rPr>
        <w:rStyle w:val="a5"/>
      </w:rPr>
      <w:fldChar w:fldCharType="end"/>
    </w:r>
  </w:p>
  <w:p w:rsidR="001F5367" w:rsidRDefault="001F53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408"/>
    </w:tblGrid>
    <w:tr w:rsidR="00AE690D" w:rsidRPr="00910C17" w:rsidTr="00AE690D">
      <w:trPr>
        <w:trHeight w:val="3119"/>
      </w:trPr>
      <w:tc>
        <w:tcPr>
          <w:tcW w:w="9039" w:type="dxa"/>
        </w:tcPr>
        <w:p w:rsidR="00AE690D" w:rsidRDefault="00AE690D" w:rsidP="00AE690D">
          <w:pPr>
            <w:pStyle w:val="1"/>
            <w:spacing w:line="300" w:lineRule="exact"/>
            <w:jc w:val="right"/>
            <w:rPr>
              <w:sz w:val="24"/>
              <w:szCs w:val="24"/>
            </w:rPr>
          </w:pPr>
        </w:p>
      </w:tc>
      <w:tc>
        <w:tcPr>
          <w:tcW w:w="5408" w:type="dxa"/>
        </w:tcPr>
        <w:p w:rsidR="00481468" w:rsidRDefault="00481468" w:rsidP="00481468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</w:p>
        <w:p w:rsidR="00481468" w:rsidRDefault="00481468" w:rsidP="00481468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</w:p>
        <w:p w:rsidR="00481468" w:rsidRPr="001D6A5A" w:rsidRDefault="00481468" w:rsidP="00481468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УТВЕРЖДАЮ</w:t>
          </w:r>
        </w:p>
        <w:p w:rsidR="00481468" w:rsidRPr="001D6A5A" w:rsidRDefault="00481468" w:rsidP="00481468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Губернатор Кировской области</w:t>
          </w:r>
        </w:p>
        <w:p w:rsidR="00481468" w:rsidRPr="001D6A5A" w:rsidRDefault="00481468" w:rsidP="00481468">
          <w:pPr>
            <w:spacing w:after="120"/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И.В. Васильев</w:t>
          </w:r>
        </w:p>
        <w:p w:rsidR="00AE690D" w:rsidRPr="00910C17" w:rsidRDefault="00481468" w:rsidP="00481468">
          <w:r>
            <w:rPr>
              <w:rFonts w:eastAsia="Calibri"/>
              <w:sz w:val="28"/>
              <w:szCs w:val="28"/>
              <w:lang w:eastAsia="en-US"/>
            </w:rPr>
            <w:t xml:space="preserve">               </w:t>
          </w:r>
          <w:r w:rsidRPr="001D6A5A">
            <w:rPr>
              <w:rFonts w:eastAsia="Calibri"/>
              <w:sz w:val="28"/>
              <w:szCs w:val="28"/>
              <w:lang w:eastAsia="en-US"/>
            </w:rPr>
            <w:t>«</w:t>
          </w:r>
          <w:r>
            <w:rPr>
              <w:rFonts w:eastAsia="Calibri"/>
              <w:sz w:val="28"/>
              <w:szCs w:val="28"/>
              <w:lang w:eastAsia="en-US"/>
            </w:rPr>
            <w:t xml:space="preserve">21» декабря 2021 </w:t>
          </w:r>
          <w:bookmarkStart w:id="0" w:name="_GoBack"/>
          <w:bookmarkEnd w:id="0"/>
          <w:r w:rsidRPr="001D6A5A">
            <w:rPr>
              <w:rFonts w:eastAsia="Calibri"/>
              <w:sz w:val="28"/>
              <w:szCs w:val="28"/>
              <w:lang w:eastAsia="en-US"/>
            </w:rPr>
            <w:t>года</w:t>
          </w:r>
        </w:p>
      </w:tc>
    </w:tr>
  </w:tbl>
  <w:p w:rsidR="003240DF" w:rsidRPr="00AE690D" w:rsidRDefault="003240DF" w:rsidP="00AE69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77C"/>
    <w:multiLevelType w:val="hybridMultilevel"/>
    <w:tmpl w:val="FB70C020"/>
    <w:lvl w:ilvl="0" w:tplc="B4FE1C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942AE"/>
    <w:multiLevelType w:val="hybridMultilevel"/>
    <w:tmpl w:val="F7CE1B4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D74"/>
    <w:rsid w:val="00001C79"/>
    <w:rsid w:val="00001DD8"/>
    <w:rsid w:val="00002BC5"/>
    <w:rsid w:val="0000435C"/>
    <w:rsid w:val="00005BBA"/>
    <w:rsid w:val="00006D7C"/>
    <w:rsid w:val="00007A0D"/>
    <w:rsid w:val="000138EE"/>
    <w:rsid w:val="0002247E"/>
    <w:rsid w:val="0002403C"/>
    <w:rsid w:val="00026D74"/>
    <w:rsid w:val="00030A92"/>
    <w:rsid w:val="0003631F"/>
    <w:rsid w:val="0004131C"/>
    <w:rsid w:val="000456BF"/>
    <w:rsid w:val="00047AAD"/>
    <w:rsid w:val="00047CC6"/>
    <w:rsid w:val="00051A92"/>
    <w:rsid w:val="00052B2D"/>
    <w:rsid w:val="000530C7"/>
    <w:rsid w:val="00054B19"/>
    <w:rsid w:val="000554ED"/>
    <w:rsid w:val="000572AA"/>
    <w:rsid w:val="00060458"/>
    <w:rsid w:val="00062535"/>
    <w:rsid w:val="000638F3"/>
    <w:rsid w:val="00067409"/>
    <w:rsid w:val="0007016A"/>
    <w:rsid w:val="000734CA"/>
    <w:rsid w:val="00074374"/>
    <w:rsid w:val="000775FF"/>
    <w:rsid w:val="000776B3"/>
    <w:rsid w:val="00080ACE"/>
    <w:rsid w:val="000839BC"/>
    <w:rsid w:val="00083BAF"/>
    <w:rsid w:val="000859D0"/>
    <w:rsid w:val="00087A11"/>
    <w:rsid w:val="00087F46"/>
    <w:rsid w:val="00093010"/>
    <w:rsid w:val="000A21FB"/>
    <w:rsid w:val="000A39F3"/>
    <w:rsid w:val="000A5802"/>
    <w:rsid w:val="000B1E5A"/>
    <w:rsid w:val="000B3736"/>
    <w:rsid w:val="000B3C22"/>
    <w:rsid w:val="000B626F"/>
    <w:rsid w:val="000B7838"/>
    <w:rsid w:val="000C08EB"/>
    <w:rsid w:val="000C2A39"/>
    <w:rsid w:val="000C3EC7"/>
    <w:rsid w:val="000C49AE"/>
    <w:rsid w:val="000D3029"/>
    <w:rsid w:val="000D7E2E"/>
    <w:rsid w:val="000E1814"/>
    <w:rsid w:val="000E19CC"/>
    <w:rsid w:val="000E1ABF"/>
    <w:rsid w:val="000E356E"/>
    <w:rsid w:val="000E7D7B"/>
    <w:rsid w:val="000F53D0"/>
    <w:rsid w:val="00107FAF"/>
    <w:rsid w:val="00113396"/>
    <w:rsid w:val="00120202"/>
    <w:rsid w:val="00121EB0"/>
    <w:rsid w:val="001230BB"/>
    <w:rsid w:val="001335F4"/>
    <w:rsid w:val="00133F69"/>
    <w:rsid w:val="00134919"/>
    <w:rsid w:val="00144381"/>
    <w:rsid w:val="00144964"/>
    <w:rsid w:val="00145E20"/>
    <w:rsid w:val="00150788"/>
    <w:rsid w:val="00154468"/>
    <w:rsid w:val="0015579E"/>
    <w:rsid w:val="001560D9"/>
    <w:rsid w:val="00160B15"/>
    <w:rsid w:val="001653D8"/>
    <w:rsid w:val="00170ED8"/>
    <w:rsid w:val="001735E4"/>
    <w:rsid w:val="00173B82"/>
    <w:rsid w:val="001764CC"/>
    <w:rsid w:val="00180A4B"/>
    <w:rsid w:val="00183D07"/>
    <w:rsid w:val="0018416A"/>
    <w:rsid w:val="001955EC"/>
    <w:rsid w:val="00197494"/>
    <w:rsid w:val="00197AE6"/>
    <w:rsid w:val="001A0491"/>
    <w:rsid w:val="001A343A"/>
    <w:rsid w:val="001A691E"/>
    <w:rsid w:val="001B436B"/>
    <w:rsid w:val="001B6539"/>
    <w:rsid w:val="001C21E9"/>
    <w:rsid w:val="001C38B5"/>
    <w:rsid w:val="001D000D"/>
    <w:rsid w:val="001D0ABD"/>
    <w:rsid w:val="001D2A2F"/>
    <w:rsid w:val="001E60E7"/>
    <w:rsid w:val="001F02A8"/>
    <w:rsid w:val="001F20CF"/>
    <w:rsid w:val="001F216C"/>
    <w:rsid w:val="001F224E"/>
    <w:rsid w:val="001F5367"/>
    <w:rsid w:val="001F5E43"/>
    <w:rsid w:val="002064ED"/>
    <w:rsid w:val="00207243"/>
    <w:rsid w:val="00207E97"/>
    <w:rsid w:val="002131EB"/>
    <w:rsid w:val="00216BC2"/>
    <w:rsid w:val="00220123"/>
    <w:rsid w:val="00221DE8"/>
    <w:rsid w:val="00222D46"/>
    <w:rsid w:val="00223877"/>
    <w:rsid w:val="0022618D"/>
    <w:rsid w:val="002310C2"/>
    <w:rsid w:val="00236E24"/>
    <w:rsid w:val="00240BEE"/>
    <w:rsid w:val="00247056"/>
    <w:rsid w:val="00254E9B"/>
    <w:rsid w:val="00260175"/>
    <w:rsid w:val="00260B87"/>
    <w:rsid w:val="00262BCD"/>
    <w:rsid w:val="002643D2"/>
    <w:rsid w:val="002679A6"/>
    <w:rsid w:val="0027115C"/>
    <w:rsid w:val="00273609"/>
    <w:rsid w:val="00273F57"/>
    <w:rsid w:val="00274063"/>
    <w:rsid w:val="00274535"/>
    <w:rsid w:val="002771DB"/>
    <w:rsid w:val="002844A0"/>
    <w:rsid w:val="00285462"/>
    <w:rsid w:val="00286E59"/>
    <w:rsid w:val="00287344"/>
    <w:rsid w:val="002912F1"/>
    <w:rsid w:val="002934E6"/>
    <w:rsid w:val="00294B85"/>
    <w:rsid w:val="00295250"/>
    <w:rsid w:val="00297859"/>
    <w:rsid w:val="002A19A1"/>
    <w:rsid w:val="002A464E"/>
    <w:rsid w:val="002A47AD"/>
    <w:rsid w:val="002A7472"/>
    <w:rsid w:val="002B281C"/>
    <w:rsid w:val="002B33BB"/>
    <w:rsid w:val="002B3708"/>
    <w:rsid w:val="002B712C"/>
    <w:rsid w:val="002C1E27"/>
    <w:rsid w:val="002C1F64"/>
    <w:rsid w:val="002C233F"/>
    <w:rsid w:val="002C3FA9"/>
    <w:rsid w:val="002C76D9"/>
    <w:rsid w:val="002C7CD2"/>
    <w:rsid w:val="002D0AB8"/>
    <w:rsid w:val="002E2F66"/>
    <w:rsid w:val="002F16DF"/>
    <w:rsid w:val="002F603B"/>
    <w:rsid w:val="002F6DF0"/>
    <w:rsid w:val="003003A7"/>
    <w:rsid w:val="0030226A"/>
    <w:rsid w:val="00302625"/>
    <w:rsid w:val="003058D8"/>
    <w:rsid w:val="00310F91"/>
    <w:rsid w:val="00311C0C"/>
    <w:rsid w:val="003153AF"/>
    <w:rsid w:val="003154B6"/>
    <w:rsid w:val="00315B1A"/>
    <w:rsid w:val="00317B62"/>
    <w:rsid w:val="003240D9"/>
    <w:rsid w:val="003240DF"/>
    <w:rsid w:val="00324977"/>
    <w:rsid w:val="00326E02"/>
    <w:rsid w:val="0033733F"/>
    <w:rsid w:val="00342843"/>
    <w:rsid w:val="00344425"/>
    <w:rsid w:val="00346339"/>
    <w:rsid w:val="003469D0"/>
    <w:rsid w:val="00347D60"/>
    <w:rsid w:val="0035081B"/>
    <w:rsid w:val="0035228C"/>
    <w:rsid w:val="0035229F"/>
    <w:rsid w:val="00352593"/>
    <w:rsid w:val="00352779"/>
    <w:rsid w:val="00353825"/>
    <w:rsid w:val="00357192"/>
    <w:rsid w:val="0036464B"/>
    <w:rsid w:val="00365511"/>
    <w:rsid w:val="00366AB5"/>
    <w:rsid w:val="0036712F"/>
    <w:rsid w:val="00374464"/>
    <w:rsid w:val="00375807"/>
    <w:rsid w:val="0037708E"/>
    <w:rsid w:val="003867C4"/>
    <w:rsid w:val="00386959"/>
    <w:rsid w:val="00387292"/>
    <w:rsid w:val="003A1C1F"/>
    <w:rsid w:val="003A22BA"/>
    <w:rsid w:val="003A6346"/>
    <w:rsid w:val="003A71AC"/>
    <w:rsid w:val="003B1990"/>
    <w:rsid w:val="003B6113"/>
    <w:rsid w:val="003C05CC"/>
    <w:rsid w:val="003C0B55"/>
    <w:rsid w:val="003C293A"/>
    <w:rsid w:val="003C39E2"/>
    <w:rsid w:val="003C3A3B"/>
    <w:rsid w:val="003C6BCE"/>
    <w:rsid w:val="003D10EE"/>
    <w:rsid w:val="003D6709"/>
    <w:rsid w:val="003E0389"/>
    <w:rsid w:val="003E2072"/>
    <w:rsid w:val="003E62E9"/>
    <w:rsid w:val="003E6D9C"/>
    <w:rsid w:val="003E7480"/>
    <w:rsid w:val="003F2F8B"/>
    <w:rsid w:val="003F3405"/>
    <w:rsid w:val="003F382C"/>
    <w:rsid w:val="003F45EB"/>
    <w:rsid w:val="003F50A1"/>
    <w:rsid w:val="003F5202"/>
    <w:rsid w:val="003F5EEE"/>
    <w:rsid w:val="004034C8"/>
    <w:rsid w:val="00411974"/>
    <w:rsid w:val="00412C14"/>
    <w:rsid w:val="00413E44"/>
    <w:rsid w:val="004149DB"/>
    <w:rsid w:val="004261C8"/>
    <w:rsid w:val="004275B1"/>
    <w:rsid w:val="00431D5F"/>
    <w:rsid w:val="00432308"/>
    <w:rsid w:val="0043644F"/>
    <w:rsid w:val="0044377F"/>
    <w:rsid w:val="00445BAF"/>
    <w:rsid w:val="004550C6"/>
    <w:rsid w:val="004551FB"/>
    <w:rsid w:val="00460782"/>
    <w:rsid w:val="004627BE"/>
    <w:rsid w:val="0047333A"/>
    <w:rsid w:val="00474234"/>
    <w:rsid w:val="00476145"/>
    <w:rsid w:val="00480372"/>
    <w:rsid w:val="00480D6F"/>
    <w:rsid w:val="00481468"/>
    <w:rsid w:val="00481C14"/>
    <w:rsid w:val="00482B58"/>
    <w:rsid w:val="00486AF0"/>
    <w:rsid w:val="00490C15"/>
    <w:rsid w:val="004924A7"/>
    <w:rsid w:val="00497860"/>
    <w:rsid w:val="004A0E4B"/>
    <w:rsid w:val="004A0F99"/>
    <w:rsid w:val="004B65BA"/>
    <w:rsid w:val="004C00B9"/>
    <w:rsid w:val="004C0D4E"/>
    <w:rsid w:val="004C4358"/>
    <w:rsid w:val="004D0DAF"/>
    <w:rsid w:val="004D252F"/>
    <w:rsid w:val="004D405E"/>
    <w:rsid w:val="004E1B62"/>
    <w:rsid w:val="004E22C0"/>
    <w:rsid w:val="004E3BE1"/>
    <w:rsid w:val="004E6C9E"/>
    <w:rsid w:val="004E6F9D"/>
    <w:rsid w:val="004E79F0"/>
    <w:rsid w:val="004F052B"/>
    <w:rsid w:val="004F098B"/>
    <w:rsid w:val="004F0E7F"/>
    <w:rsid w:val="004F2FF8"/>
    <w:rsid w:val="004F54E3"/>
    <w:rsid w:val="0050034F"/>
    <w:rsid w:val="00500B9F"/>
    <w:rsid w:val="0050180E"/>
    <w:rsid w:val="005028AA"/>
    <w:rsid w:val="00502B41"/>
    <w:rsid w:val="00502CB4"/>
    <w:rsid w:val="00505B96"/>
    <w:rsid w:val="005079F1"/>
    <w:rsid w:val="005100D4"/>
    <w:rsid w:val="00512DBE"/>
    <w:rsid w:val="005156AF"/>
    <w:rsid w:val="00516DB0"/>
    <w:rsid w:val="0051745A"/>
    <w:rsid w:val="005245E0"/>
    <w:rsid w:val="00525D76"/>
    <w:rsid w:val="005265D4"/>
    <w:rsid w:val="00531B4C"/>
    <w:rsid w:val="0053407A"/>
    <w:rsid w:val="00534743"/>
    <w:rsid w:val="00535E3C"/>
    <w:rsid w:val="00536560"/>
    <w:rsid w:val="00544F8D"/>
    <w:rsid w:val="00545D6F"/>
    <w:rsid w:val="00546C89"/>
    <w:rsid w:val="00546FF2"/>
    <w:rsid w:val="005502B9"/>
    <w:rsid w:val="0055460D"/>
    <w:rsid w:val="00556482"/>
    <w:rsid w:val="005617EF"/>
    <w:rsid w:val="00566E97"/>
    <w:rsid w:val="005674C6"/>
    <w:rsid w:val="00567FAA"/>
    <w:rsid w:val="005737FB"/>
    <w:rsid w:val="00575DD5"/>
    <w:rsid w:val="0057762F"/>
    <w:rsid w:val="00580238"/>
    <w:rsid w:val="0058349A"/>
    <w:rsid w:val="00583614"/>
    <w:rsid w:val="00592578"/>
    <w:rsid w:val="0059293A"/>
    <w:rsid w:val="00592AC3"/>
    <w:rsid w:val="00594864"/>
    <w:rsid w:val="005A2523"/>
    <w:rsid w:val="005A363F"/>
    <w:rsid w:val="005A7D4E"/>
    <w:rsid w:val="005B4FBA"/>
    <w:rsid w:val="005C2D97"/>
    <w:rsid w:val="005C7D46"/>
    <w:rsid w:val="005D01C9"/>
    <w:rsid w:val="005D2486"/>
    <w:rsid w:val="005D3FA9"/>
    <w:rsid w:val="005D47C3"/>
    <w:rsid w:val="005D59E0"/>
    <w:rsid w:val="005D6DF8"/>
    <w:rsid w:val="005D77E8"/>
    <w:rsid w:val="005E2992"/>
    <w:rsid w:val="005E319C"/>
    <w:rsid w:val="005E5CA7"/>
    <w:rsid w:val="005E605A"/>
    <w:rsid w:val="005F6963"/>
    <w:rsid w:val="005F69CA"/>
    <w:rsid w:val="005F73B1"/>
    <w:rsid w:val="00604D9A"/>
    <w:rsid w:val="00612192"/>
    <w:rsid w:val="0061244B"/>
    <w:rsid w:val="00616006"/>
    <w:rsid w:val="00617372"/>
    <w:rsid w:val="00620261"/>
    <w:rsid w:val="006204A3"/>
    <w:rsid w:val="0062166E"/>
    <w:rsid w:val="00623489"/>
    <w:rsid w:val="006257F0"/>
    <w:rsid w:val="00630F28"/>
    <w:rsid w:val="00631570"/>
    <w:rsid w:val="006344E9"/>
    <w:rsid w:val="006362F3"/>
    <w:rsid w:val="0064097E"/>
    <w:rsid w:val="006420F7"/>
    <w:rsid w:val="00642DC0"/>
    <w:rsid w:val="00644047"/>
    <w:rsid w:val="006465DE"/>
    <w:rsid w:val="00651562"/>
    <w:rsid w:val="00655F4A"/>
    <w:rsid w:val="006615A5"/>
    <w:rsid w:val="0066178D"/>
    <w:rsid w:val="00662D7D"/>
    <w:rsid w:val="00665F8E"/>
    <w:rsid w:val="00667F9C"/>
    <w:rsid w:val="00670FF9"/>
    <w:rsid w:val="0067322B"/>
    <w:rsid w:val="006764C3"/>
    <w:rsid w:val="00680120"/>
    <w:rsid w:val="006812D6"/>
    <w:rsid w:val="006834EB"/>
    <w:rsid w:val="0068562F"/>
    <w:rsid w:val="00687920"/>
    <w:rsid w:val="006914F6"/>
    <w:rsid w:val="00691D9B"/>
    <w:rsid w:val="006959DA"/>
    <w:rsid w:val="00696876"/>
    <w:rsid w:val="006A1BBB"/>
    <w:rsid w:val="006A41BC"/>
    <w:rsid w:val="006A6F90"/>
    <w:rsid w:val="006B02F2"/>
    <w:rsid w:val="006B2877"/>
    <w:rsid w:val="006B34E0"/>
    <w:rsid w:val="006B5372"/>
    <w:rsid w:val="006B71B9"/>
    <w:rsid w:val="006B754F"/>
    <w:rsid w:val="006C272E"/>
    <w:rsid w:val="006C3BC6"/>
    <w:rsid w:val="006C4C80"/>
    <w:rsid w:val="006C5BA7"/>
    <w:rsid w:val="006D0FF7"/>
    <w:rsid w:val="006D501A"/>
    <w:rsid w:val="006D70FC"/>
    <w:rsid w:val="006D7EFF"/>
    <w:rsid w:val="006E1BCE"/>
    <w:rsid w:val="006E73E6"/>
    <w:rsid w:val="006E7FC4"/>
    <w:rsid w:val="006F6544"/>
    <w:rsid w:val="00701870"/>
    <w:rsid w:val="00704569"/>
    <w:rsid w:val="00711EFD"/>
    <w:rsid w:val="00713970"/>
    <w:rsid w:val="00722215"/>
    <w:rsid w:val="007254A3"/>
    <w:rsid w:val="00725535"/>
    <w:rsid w:val="0072555E"/>
    <w:rsid w:val="007271AC"/>
    <w:rsid w:val="00733575"/>
    <w:rsid w:val="00737BEA"/>
    <w:rsid w:val="00742334"/>
    <w:rsid w:val="00755B60"/>
    <w:rsid w:val="0076017A"/>
    <w:rsid w:val="00770596"/>
    <w:rsid w:val="00773340"/>
    <w:rsid w:val="007766E6"/>
    <w:rsid w:val="007801A2"/>
    <w:rsid w:val="00780281"/>
    <w:rsid w:val="00781713"/>
    <w:rsid w:val="0078209F"/>
    <w:rsid w:val="0078515E"/>
    <w:rsid w:val="007938AE"/>
    <w:rsid w:val="00794056"/>
    <w:rsid w:val="00795458"/>
    <w:rsid w:val="00795BCC"/>
    <w:rsid w:val="00796510"/>
    <w:rsid w:val="00796C4D"/>
    <w:rsid w:val="007978D7"/>
    <w:rsid w:val="007B16C8"/>
    <w:rsid w:val="007B1852"/>
    <w:rsid w:val="007B6BB4"/>
    <w:rsid w:val="007B7AE8"/>
    <w:rsid w:val="007C1738"/>
    <w:rsid w:val="007D0474"/>
    <w:rsid w:val="007D2683"/>
    <w:rsid w:val="007D289B"/>
    <w:rsid w:val="007D29BC"/>
    <w:rsid w:val="007D4081"/>
    <w:rsid w:val="007D7D4B"/>
    <w:rsid w:val="007E0B2F"/>
    <w:rsid w:val="007E1774"/>
    <w:rsid w:val="007E34EB"/>
    <w:rsid w:val="007E3BBE"/>
    <w:rsid w:val="007E6BD8"/>
    <w:rsid w:val="007F2615"/>
    <w:rsid w:val="007F5446"/>
    <w:rsid w:val="007F69A5"/>
    <w:rsid w:val="00802E25"/>
    <w:rsid w:val="00802F57"/>
    <w:rsid w:val="0080426C"/>
    <w:rsid w:val="00804931"/>
    <w:rsid w:val="0080751D"/>
    <w:rsid w:val="00807EEB"/>
    <w:rsid w:val="00813C02"/>
    <w:rsid w:val="00813E9C"/>
    <w:rsid w:val="0081490E"/>
    <w:rsid w:val="008173B9"/>
    <w:rsid w:val="008224C4"/>
    <w:rsid w:val="00822DFC"/>
    <w:rsid w:val="00824D45"/>
    <w:rsid w:val="00825137"/>
    <w:rsid w:val="0082614C"/>
    <w:rsid w:val="0083776E"/>
    <w:rsid w:val="00846A26"/>
    <w:rsid w:val="00846C2B"/>
    <w:rsid w:val="00861ABF"/>
    <w:rsid w:val="008622AB"/>
    <w:rsid w:val="0086282D"/>
    <w:rsid w:val="0086536E"/>
    <w:rsid w:val="00867E79"/>
    <w:rsid w:val="008700DD"/>
    <w:rsid w:val="0087656F"/>
    <w:rsid w:val="00877587"/>
    <w:rsid w:val="00880A89"/>
    <w:rsid w:val="00881982"/>
    <w:rsid w:val="0088283D"/>
    <w:rsid w:val="00885B34"/>
    <w:rsid w:val="0089035F"/>
    <w:rsid w:val="008935C0"/>
    <w:rsid w:val="008948C1"/>
    <w:rsid w:val="00896118"/>
    <w:rsid w:val="0089760D"/>
    <w:rsid w:val="008A5F11"/>
    <w:rsid w:val="008A781A"/>
    <w:rsid w:val="008A7D8D"/>
    <w:rsid w:val="008B03F9"/>
    <w:rsid w:val="008B187D"/>
    <w:rsid w:val="008B39EE"/>
    <w:rsid w:val="008B4F77"/>
    <w:rsid w:val="008B6460"/>
    <w:rsid w:val="008B7A20"/>
    <w:rsid w:val="008C7019"/>
    <w:rsid w:val="008D3B96"/>
    <w:rsid w:val="008E6D4B"/>
    <w:rsid w:val="008F120C"/>
    <w:rsid w:val="008F130F"/>
    <w:rsid w:val="008F14BF"/>
    <w:rsid w:val="008F2BD2"/>
    <w:rsid w:val="008F51EA"/>
    <w:rsid w:val="00901047"/>
    <w:rsid w:val="00902F01"/>
    <w:rsid w:val="00904A2B"/>
    <w:rsid w:val="00904DB1"/>
    <w:rsid w:val="0090651D"/>
    <w:rsid w:val="00910C17"/>
    <w:rsid w:val="00914071"/>
    <w:rsid w:val="00914AEF"/>
    <w:rsid w:val="0092746D"/>
    <w:rsid w:val="00931919"/>
    <w:rsid w:val="00933C55"/>
    <w:rsid w:val="00937419"/>
    <w:rsid w:val="009426EA"/>
    <w:rsid w:val="00943D42"/>
    <w:rsid w:val="00950423"/>
    <w:rsid w:val="00956529"/>
    <w:rsid w:val="00960F00"/>
    <w:rsid w:val="009663DB"/>
    <w:rsid w:val="009701DD"/>
    <w:rsid w:val="00971146"/>
    <w:rsid w:val="00974540"/>
    <w:rsid w:val="00974C53"/>
    <w:rsid w:val="009842D8"/>
    <w:rsid w:val="00984D7D"/>
    <w:rsid w:val="00986F94"/>
    <w:rsid w:val="009A2E42"/>
    <w:rsid w:val="009A4B60"/>
    <w:rsid w:val="009B5105"/>
    <w:rsid w:val="009B7281"/>
    <w:rsid w:val="009C4758"/>
    <w:rsid w:val="009C4CBB"/>
    <w:rsid w:val="009C4E40"/>
    <w:rsid w:val="009C6695"/>
    <w:rsid w:val="009D3001"/>
    <w:rsid w:val="009D4CBB"/>
    <w:rsid w:val="009D7A93"/>
    <w:rsid w:val="009E3AD6"/>
    <w:rsid w:val="009E4165"/>
    <w:rsid w:val="009E7D90"/>
    <w:rsid w:val="009F2F3D"/>
    <w:rsid w:val="009F34A6"/>
    <w:rsid w:val="009F5214"/>
    <w:rsid w:val="00A06802"/>
    <w:rsid w:val="00A127FC"/>
    <w:rsid w:val="00A15E25"/>
    <w:rsid w:val="00A168A7"/>
    <w:rsid w:val="00A168EA"/>
    <w:rsid w:val="00A17587"/>
    <w:rsid w:val="00A2001B"/>
    <w:rsid w:val="00A2048F"/>
    <w:rsid w:val="00A204A0"/>
    <w:rsid w:val="00A235AA"/>
    <w:rsid w:val="00A31273"/>
    <w:rsid w:val="00A348F1"/>
    <w:rsid w:val="00A41B06"/>
    <w:rsid w:val="00A430D7"/>
    <w:rsid w:val="00A517BA"/>
    <w:rsid w:val="00A53175"/>
    <w:rsid w:val="00A5721D"/>
    <w:rsid w:val="00A63086"/>
    <w:rsid w:val="00A6459B"/>
    <w:rsid w:val="00A6481F"/>
    <w:rsid w:val="00A64A30"/>
    <w:rsid w:val="00A70F6C"/>
    <w:rsid w:val="00A77704"/>
    <w:rsid w:val="00A806AD"/>
    <w:rsid w:val="00A80FD9"/>
    <w:rsid w:val="00A827D7"/>
    <w:rsid w:val="00A838E4"/>
    <w:rsid w:val="00A9106B"/>
    <w:rsid w:val="00A93294"/>
    <w:rsid w:val="00A94441"/>
    <w:rsid w:val="00A9592B"/>
    <w:rsid w:val="00A9745D"/>
    <w:rsid w:val="00AA1458"/>
    <w:rsid w:val="00AA6201"/>
    <w:rsid w:val="00AA7881"/>
    <w:rsid w:val="00AB219D"/>
    <w:rsid w:val="00AB43AD"/>
    <w:rsid w:val="00AB5B93"/>
    <w:rsid w:val="00AB7FD6"/>
    <w:rsid w:val="00AC30AE"/>
    <w:rsid w:val="00AC635F"/>
    <w:rsid w:val="00AD041F"/>
    <w:rsid w:val="00AD04F6"/>
    <w:rsid w:val="00AD26AF"/>
    <w:rsid w:val="00AD297C"/>
    <w:rsid w:val="00AD4DC2"/>
    <w:rsid w:val="00AD5926"/>
    <w:rsid w:val="00AD6CAF"/>
    <w:rsid w:val="00AD6F6C"/>
    <w:rsid w:val="00AE039D"/>
    <w:rsid w:val="00AE1127"/>
    <w:rsid w:val="00AE1E15"/>
    <w:rsid w:val="00AE274E"/>
    <w:rsid w:val="00AE4388"/>
    <w:rsid w:val="00AE690D"/>
    <w:rsid w:val="00AE791C"/>
    <w:rsid w:val="00AF0C37"/>
    <w:rsid w:val="00AF5C1C"/>
    <w:rsid w:val="00AF799F"/>
    <w:rsid w:val="00B044AA"/>
    <w:rsid w:val="00B05518"/>
    <w:rsid w:val="00B06470"/>
    <w:rsid w:val="00B12D6C"/>
    <w:rsid w:val="00B14211"/>
    <w:rsid w:val="00B15F34"/>
    <w:rsid w:val="00B21531"/>
    <w:rsid w:val="00B2404F"/>
    <w:rsid w:val="00B252C3"/>
    <w:rsid w:val="00B253D5"/>
    <w:rsid w:val="00B2636F"/>
    <w:rsid w:val="00B3017F"/>
    <w:rsid w:val="00B330E9"/>
    <w:rsid w:val="00B35630"/>
    <w:rsid w:val="00B35F38"/>
    <w:rsid w:val="00B40F01"/>
    <w:rsid w:val="00B41E4F"/>
    <w:rsid w:val="00B43EBB"/>
    <w:rsid w:val="00B450C6"/>
    <w:rsid w:val="00B50139"/>
    <w:rsid w:val="00B55905"/>
    <w:rsid w:val="00B55941"/>
    <w:rsid w:val="00B57A47"/>
    <w:rsid w:val="00B62326"/>
    <w:rsid w:val="00B62596"/>
    <w:rsid w:val="00B6331D"/>
    <w:rsid w:val="00B641C2"/>
    <w:rsid w:val="00B644F5"/>
    <w:rsid w:val="00B66A5C"/>
    <w:rsid w:val="00B70DAB"/>
    <w:rsid w:val="00B739AE"/>
    <w:rsid w:val="00B74AC9"/>
    <w:rsid w:val="00B84A0E"/>
    <w:rsid w:val="00B866C8"/>
    <w:rsid w:val="00B87F84"/>
    <w:rsid w:val="00B90392"/>
    <w:rsid w:val="00BA2CA0"/>
    <w:rsid w:val="00BA3AB4"/>
    <w:rsid w:val="00BA503D"/>
    <w:rsid w:val="00BB15A6"/>
    <w:rsid w:val="00BB3B9A"/>
    <w:rsid w:val="00BB5F4A"/>
    <w:rsid w:val="00BB6F77"/>
    <w:rsid w:val="00BB76C0"/>
    <w:rsid w:val="00BC097F"/>
    <w:rsid w:val="00BC0E69"/>
    <w:rsid w:val="00BC444F"/>
    <w:rsid w:val="00BC7C3B"/>
    <w:rsid w:val="00BD6073"/>
    <w:rsid w:val="00BD631A"/>
    <w:rsid w:val="00BD6AF5"/>
    <w:rsid w:val="00BE183A"/>
    <w:rsid w:val="00BE4AD0"/>
    <w:rsid w:val="00BF5174"/>
    <w:rsid w:val="00C10409"/>
    <w:rsid w:val="00C105AD"/>
    <w:rsid w:val="00C11F74"/>
    <w:rsid w:val="00C13778"/>
    <w:rsid w:val="00C20629"/>
    <w:rsid w:val="00C21F4E"/>
    <w:rsid w:val="00C22C4C"/>
    <w:rsid w:val="00C243FC"/>
    <w:rsid w:val="00C24793"/>
    <w:rsid w:val="00C24BDF"/>
    <w:rsid w:val="00C27760"/>
    <w:rsid w:val="00C3062F"/>
    <w:rsid w:val="00C327C6"/>
    <w:rsid w:val="00C32B15"/>
    <w:rsid w:val="00C32C7E"/>
    <w:rsid w:val="00C34E35"/>
    <w:rsid w:val="00C358BA"/>
    <w:rsid w:val="00C37293"/>
    <w:rsid w:val="00C43772"/>
    <w:rsid w:val="00C44A6E"/>
    <w:rsid w:val="00C44EB5"/>
    <w:rsid w:val="00C45F12"/>
    <w:rsid w:val="00C4732E"/>
    <w:rsid w:val="00C47855"/>
    <w:rsid w:val="00C54EC7"/>
    <w:rsid w:val="00C56F20"/>
    <w:rsid w:val="00C5719D"/>
    <w:rsid w:val="00C7019F"/>
    <w:rsid w:val="00C75A66"/>
    <w:rsid w:val="00C771DC"/>
    <w:rsid w:val="00C777BA"/>
    <w:rsid w:val="00C80094"/>
    <w:rsid w:val="00C810E1"/>
    <w:rsid w:val="00C81FC0"/>
    <w:rsid w:val="00C85606"/>
    <w:rsid w:val="00C85B24"/>
    <w:rsid w:val="00C86B4F"/>
    <w:rsid w:val="00C91DB7"/>
    <w:rsid w:val="00C93075"/>
    <w:rsid w:val="00C972B9"/>
    <w:rsid w:val="00C972C9"/>
    <w:rsid w:val="00C97E07"/>
    <w:rsid w:val="00CA0E35"/>
    <w:rsid w:val="00CA3D91"/>
    <w:rsid w:val="00CA5194"/>
    <w:rsid w:val="00CA54C6"/>
    <w:rsid w:val="00CA5776"/>
    <w:rsid w:val="00CA6095"/>
    <w:rsid w:val="00CB2283"/>
    <w:rsid w:val="00CB4A11"/>
    <w:rsid w:val="00CB5391"/>
    <w:rsid w:val="00CC46D8"/>
    <w:rsid w:val="00CD0EC2"/>
    <w:rsid w:val="00CD4693"/>
    <w:rsid w:val="00CE1673"/>
    <w:rsid w:val="00CE1C7E"/>
    <w:rsid w:val="00CE1CBC"/>
    <w:rsid w:val="00CE251E"/>
    <w:rsid w:val="00CE2735"/>
    <w:rsid w:val="00CE5FF9"/>
    <w:rsid w:val="00CF0AAF"/>
    <w:rsid w:val="00CF4D64"/>
    <w:rsid w:val="00CF5486"/>
    <w:rsid w:val="00D029EB"/>
    <w:rsid w:val="00D02F18"/>
    <w:rsid w:val="00D036F8"/>
    <w:rsid w:val="00D07566"/>
    <w:rsid w:val="00D10F46"/>
    <w:rsid w:val="00D21C43"/>
    <w:rsid w:val="00D2516D"/>
    <w:rsid w:val="00D263AE"/>
    <w:rsid w:val="00D2667A"/>
    <w:rsid w:val="00D266A5"/>
    <w:rsid w:val="00D279E8"/>
    <w:rsid w:val="00D33B77"/>
    <w:rsid w:val="00D40CF5"/>
    <w:rsid w:val="00D41325"/>
    <w:rsid w:val="00D43318"/>
    <w:rsid w:val="00D53A0B"/>
    <w:rsid w:val="00D56CAA"/>
    <w:rsid w:val="00D62B00"/>
    <w:rsid w:val="00D71639"/>
    <w:rsid w:val="00D71760"/>
    <w:rsid w:val="00D733CD"/>
    <w:rsid w:val="00D73D76"/>
    <w:rsid w:val="00D73D8D"/>
    <w:rsid w:val="00D7578B"/>
    <w:rsid w:val="00D83426"/>
    <w:rsid w:val="00D8591A"/>
    <w:rsid w:val="00D865F7"/>
    <w:rsid w:val="00D869AE"/>
    <w:rsid w:val="00D86D85"/>
    <w:rsid w:val="00D919C9"/>
    <w:rsid w:val="00D95696"/>
    <w:rsid w:val="00D957F0"/>
    <w:rsid w:val="00DA3AF3"/>
    <w:rsid w:val="00DA5F15"/>
    <w:rsid w:val="00DB4945"/>
    <w:rsid w:val="00DB52F4"/>
    <w:rsid w:val="00DC15EB"/>
    <w:rsid w:val="00DC2CEE"/>
    <w:rsid w:val="00DC31DB"/>
    <w:rsid w:val="00DD3AEA"/>
    <w:rsid w:val="00DD5D73"/>
    <w:rsid w:val="00DE717D"/>
    <w:rsid w:val="00DF04D8"/>
    <w:rsid w:val="00DF1F38"/>
    <w:rsid w:val="00DF2253"/>
    <w:rsid w:val="00DF572C"/>
    <w:rsid w:val="00DF5966"/>
    <w:rsid w:val="00DF59FF"/>
    <w:rsid w:val="00DF68B0"/>
    <w:rsid w:val="00DF6A54"/>
    <w:rsid w:val="00E05B13"/>
    <w:rsid w:val="00E0696E"/>
    <w:rsid w:val="00E119F5"/>
    <w:rsid w:val="00E1533F"/>
    <w:rsid w:val="00E1725B"/>
    <w:rsid w:val="00E214A1"/>
    <w:rsid w:val="00E22075"/>
    <w:rsid w:val="00E224D1"/>
    <w:rsid w:val="00E25625"/>
    <w:rsid w:val="00E25DF6"/>
    <w:rsid w:val="00E26909"/>
    <w:rsid w:val="00E26B7B"/>
    <w:rsid w:val="00E3368E"/>
    <w:rsid w:val="00E341CC"/>
    <w:rsid w:val="00E346F6"/>
    <w:rsid w:val="00E35E86"/>
    <w:rsid w:val="00E36931"/>
    <w:rsid w:val="00E451FE"/>
    <w:rsid w:val="00E507C9"/>
    <w:rsid w:val="00E56D3C"/>
    <w:rsid w:val="00E61902"/>
    <w:rsid w:val="00E622C2"/>
    <w:rsid w:val="00E66304"/>
    <w:rsid w:val="00E67702"/>
    <w:rsid w:val="00E72FE1"/>
    <w:rsid w:val="00E74233"/>
    <w:rsid w:val="00E75AE6"/>
    <w:rsid w:val="00E868D4"/>
    <w:rsid w:val="00E8693B"/>
    <w:rsid w:val="00EA1C53"/>
    <w:rsid w:val="00EA20AC"/>
    <w:rsid w:val="00EA68BC"/>
    <w:rsid w:val="00EB2603"/>
    <w:rsid w:val="00EB52E4"/>
    <w:rsid w:val="00EB571C"/>
    <w:rsid w:val="00EB7016"/>
    <w:rsid w:val="00EC284D"/>
    <w:rsid w:val="00EC335C"/>
    <w:rsid w:val="00EC3F19"/>
    <w:rsid w:val="00EC52FE"/>
    <w:rsid w:val="00EC5A2E"/>
    <w:rsid w:val="00ED151E"/>
    <w:rsid w:val="00EE19BF"/>
    <w:rsid w:val="00EE244B"/>
    <w:rsid w:val="00EE5839"/>
    <w:rsid w:val="00EF1BEC"/>
    <w:rsid w:val="00EF2362"/>
    <w:rsid w:val="00EF3695"/>
    <w:rsid w:val="00EF3EEF"/>
    <w:rsid w:val="00EF3FBC"/>
    <w:rsid w:val="00F048FA"/>
    <w:rsid w:val="00F105E5"/>
    <w:rsid w:val="00F11C9D"/>
    <w:rsid w:val="00F12794"/>
    <w:rsid w:val="00F12B02"/>
    <w:rsid w:val="00F13CF2"/>
    <w:rsid w:val="00F14DF9"/>
    <w:rsid w:val="00F16347"/>
    <w:rsid w:val="00F212B8"/>
    <w:rsid w:val="00F22423"/>
    <w:rsid w:val="00F22C08"/>
    <w:rsid w:val="00F2450E"/>
    <w:rsid w:val="00F25398"/>
    <w:rsid w:val="00F2705B"/>
    <w:rsid w:val="00F312CF"/>
    <w:rsid w:val="00F33A66"/>
    <w:rsid w:val="00F368FC"/>
    <w:rsid w:val="00F40692"/>
    <w:rsid w:val="00F4089A"/>
    <w:rsid w:val="00F446FA"/>
    <w:rsid w:val="00F54DC7"/>
    <w:rsid w:val="00F60A6F"/>
    <w:rsid w:val="00F61917"/>
    <w:rsid w:val="00F62029"/>
    <w:rsid w:val="00F6519A"/>
    <w:rsid w:val="00F65505"/>
    <w:rsid w:val="00F66AFA"/>
    <w:rsid w:val="00F732E3"/>
    <w:rsid w:val="00F73BBB"/>
    <w:rsid w:val="00F73FF4"/>
    <w:rsid w:val="00F7552A"/>
    <w:rsid w:val="00F76678"/>
    <w:rsid w:val="00F828D9"/>
    <w:rsid w:val="00F84ADA"/>
    <w:rsid w:val="00F84BC6"/>
    <w:rsid w:val="00F84C1A"/>
    <w:rsid w:val="00F874CA"/>
    <w:rsid w:val="00F878BF"/>
    <w:rsid w:val="00FA11BF"/>
    <w:rsid w:val="00FA2CC2"/>
    <w:rsid w:val="00FA5947"/>
    <w:rsid w:val="00FB02B0"/>
    <w:rsid w:val="00FB1221"/>
    <w:rsid w:val="00FB33B8"/>
    <w:rsid w:val="00FB53B8"/>
    <w:rsid w:val="00FB5985"/>
    <w:rsid w:val="00FB70B4"/>
    <w:rsid w:val="00FC3777"/>
    <w:rsid w:val="00FC768A"/>
    <w:rsid w:val="00FD10BF"/>
    <w:rsid w:val="00FD74AC"/>
    <w:rsid w:val="00FE1ACD"/>
    <w:rsid w:val="00FE2CBA"/>
    <w:rsid w:val="00FE5026"/>
    <w:rsid w:val="00FE69D0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8E1A34-7150-4E05-B16F-0278DCCC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26D74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26D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026D74"/>
  </w:style>
  <w:style w:type="paragraph" w:styleId="a6">
    <w:name w:val="Balloon Text"/>
    <w:basedOn w:val="a"/>
    <w:link w:val="a7"/>
    <w:uiPriority w:val="99"/>
    <w:semiHidden/>
    <w:rsid w:val="00E346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346F6"/>
    <w:rPr>
      <w:rFonts w:ascii="Segoe UI" w:hAnsi="Segoe UI" w:cs="Segoe UI"/>
      <w:sz w:val="18"/>
      <w:szCs w:val="18"/>
      <w:lang w:eastAsia="ru-RU"/>
    </w:rPr>
  </w:style>
  <w:style w:type="paragraph" w:customStyle="1" w:styleId="11">
    <w:name w:val="Абзац списка1"/>
    <w:basedOn w:val="a"/>
    <w:uiPriority w:val="99"/>
    <w:rsid w:val="00A348F1"/>
    <w:pPr>
      <w:autoSpaceDN w:val="0"/>
      <w:ind w:left="720"/>
      <w:textAlignment w:val="baseline"/>
    </w:pPr>
    <w:rPr>
      <w:rFonts w:eastAsia="Calibri"/>
    </w:rPr>
  </w:style>
  <w:style w:type="character" w:customStyle="1" w:styleId="apple-converted-space">
    <w:name w:val="apple-converted-space"/>
    <w:rsid w:val="00D83426"/>
  </w:style>
  <w:style w:type="table" w:styleId="a8">
    <w:name w:val="Table Grid"/>
    <w:basedOn w:val="a1"/>
    <w:locked/>
    <w:rsid w:val="00910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0B2F"/>
    <w:pPr>
      <w:ind w:left="720"/>
      <w:contextualSpacing/>
    </w:pPr>
  </w:style>
  <w:style w:type="character" w:styleId="aa">
    <w:name w:val="Strong"/>
    <w:basedOn w:val="a0"/>
    <w:uiPriority w:val="22"/>
    <w:qFormat/>
    <w:locked/>
    <w:rsid w:val="000A5802"/>
    <w:rPr>
      <w:b/>
      <w:bCs/>
    </w:rPr>
  </w:style>
  <w:style w:type="paragraph" w:styleId="ab">
    <w:name w:val="footer"/>
    <w:basedOn w:val="a"/>
    <w:link w:val="ac"/>
    <w:uiPriority w:val="99"/>
    <w:unhideWhenUsed/>
    <w:rsid w:val="003240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40DF"/>
    <w:rPr>
      <w:rFonts w:ascii="Times New Roman" w:eastAsia="Times New Roman" w:hAnsi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D86D8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9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DAA0-8CF0-4D32-8F2A-DF572022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5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Анастасия А. Ральникова</cp:lastModifiedBy>
  <cp:revision>303</cp:revision>
  <cp:lastPrinted>2021-12-03T13:50:00Z</cp:lastPrinted>
  <dcterms:created xsi:type="dcterms:W3CDTF">2020-11-30T14:35:00Z</dcterms:created>
  <dcterms:modified xsi:type="dcterms:W3CDTF">2021-12-23T11:07:00Z</dcterms:modified>
</cp:coreProperties>
</file>